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327EB" w14:textId="74E7E813" w:rsidR="00700AA5" w:rsidRPr="00700AA5" w:rsidRDefault="00D62DC4" w:rsidP="00946B90">
      <w:pPr>
        <w:spacing w:before="0" w:line="240" w:lineRule="auto"/>
      </w:pPr>
      <w:r>
        <w:rPr>
          <w:noProof/>
          <w:lang w:val="fr-FR" w:eastAsia="fr-FR"/>
        </w:rPr>
        <w:drawing>
          <wp:anchor distT="0" distB="0" distL="114300" distR="114300" simplePos="0" relativeHeight="251673600" behindDoc="0" locked="0" layoutInCell="1" allowOverlap="1" wp14:anchorId="7FBF0959" wp14:editId="535BA8A1">
            <wp:simplePos x="0" y="0"/>
            <wp:positionH relativeFrom="column">
              <wp:posOffset>1904</wp:posOffset>
            </wp:positionH>
            <wp:positionV relativeFrom="paragraph">
              <wp:posOffset>-657225</wp:posOffset>
            </wp:positionV>
            <wp:extent cx="2733675" cy="633062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OAQ_LOGO_final_(long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752" cy="637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319BD" w14:textId="424A947B" w:rsidR="00A44281" w:rsidRDefault="00A44281" w:rsidP="00A44281">
      <w:pPr>
        <w:spacing w:before="0" w:line="240" w:lineRule="auto"/>
      </w:pPr>
    </w:p>
    <w:p w14:paraId="532D1EC9" w14:textId="0737008D" w:rsidR="00661A31" w:rsidRPr="00661A31" w:rsidRDefault="00661A31" w:rsidP="00661A31">
      <w:pPr>
        <w:spacing w:before="0" w:line="240" w:lineRule="auto"/>
        <w:rPr>
          <w:rFonts w:eastAsia="MS Mincho" w:cs="Times New Roman"/>
          <w:szCs w:val="24"/>
          <w:lang w:val="fr-FR" w:eastAsia="ja-JP"/>
        </w:rPr>
      </w:pPr>
      <w:r w:rsidRPr="00661A31">
        <w:rPr>
          <w:rFonts w:eastAsia="MS Mincho" w:cs="Times New Roman"/>
          <w:szCs w:val="24"/>
          <w:lang w:val="fr-FR" w:eastAsia="ja-JP"/>
        </w:rPr>
        <w:t>Ce prix a pour but d’encourager l’esprit d’</w:t>
      </w:r>
      <w:r w:rsidRPr="00661A31">
        <w:rPr>
          <w:rFonts w:eastAsia="MS Mincho" w:cs="Times New Roman"/>
          <w:b/>
          <w:bCs/>
          <w:szCs w:val="24"/>
          <w:lang w:val="fr-FR" w:eastAsia="ja-JP"/>
        </w:rPr>
        <w:t>entrepreneuriat social</w:t>
      </w:r>
      <w:r w:rsidRPr="00661A31">
        <w:rPr>
          <w:rFonts w:eastAsia="MS Mincho" w:cs="Times New Roman"/>
          <w:szCs w:val="24"/>
          <w:lang w:val="fr-FR" w:eastAsia="ja-JP"/>
        </w:rPr>
        <w:t xml:space="preserve">, la créativité, le dynamisme et l’engagement d’une ou d’un membre orthophoniste ou audiologiste ou un groupe d’orthophonistes ou d’audiologistes dans la réalisation d’un projet ou d’une démarche novatrice </w:t>
      </w:r>
      <w:r w:rsidRPr="00661A31">
        <w:rPr>
          <w:rFonts w:eastAsia="MS Mincho" w:cs="Times New Roman"/>
          <w:b/>
          <w:bCs/>
          <w:szCs w:val="24"/>
          <w:lang w:val="fr-FR" w:eastAsia="ja-JP"/>
        </w:rPr>
        <w:t>contribuant à l’accroissement de l’accessibilité aux services en orthophonie ou en audiologie pour des populations vulnérables du Québec.</w:t>
      </w:r>
    </w:p>
    <w:p w14:paraId="3F16F7F9" w14:textId="77777777" w:rsidR="00661A31" w:rsidRPr="00661A31" w:rsidRDefault="00661A31" w:rsidP="00661A31">
      <w:pPr>
        <w:spacing w:before="0" w:line="240" w:lineRule="auto"/>
        <w:rPr>
          <w:rFonts w:eastAsia="MS Mincho" w:cs="Times New Roman"/>
          <w:szCs w:val="24"/>
          <w:lang w:val="fr-FR" w:eastAsia="ja-JP"/>
        </w:rPr>
      </w:pPr>
    </w:p>
    <w:p w14:paraId="0502E7DB" w14:textId="5FC57CFE" w:rsidR="00661A31" w:rsidRPr="00661A31" w:rsidRDefault="00661A31" w:rsidP="00661A31">
      <w:pPr>
        <w:spacing w:before="0" w:line="240" w:lineRule="auto"/>
        <w:rPr>
          <w:rFonts w:eastAsia="MS Mincho" w:cs="Times New Roman"/>
          <w:szCs w:val="24"/>
          <w:lang w:val="fr-FR" w:eastAsia="ja-JP"/>
        </w:rPr>
      </w:pPr>
      <w:r w:rsidRPr="00661A31">
        <w:rPr>
          <w:rFonts w:eastAsia="MS Mincho" w:cs="Times New Roman"/>
          <w:szCs w:val="24"/>
          <w:lang w:val="fr-FR" w:eastAsia="ja-JP"/>
        </w:rPr>
        <w:t xml:space="preserve">Le </w:t>
      </w:r>
      <w:r w:rsidR="00A568D6" w:rsidRPr="00A568D6">
        <w:rPr>
          <w:rFonts w:ascii="Garamond Premr Pro Smbd" w:eastAsia="MS Mincho" w:hAnsi="Garamond Premr Pro Smbd" w:cs="Times New Roman"/>
          <w:i/>
          <w:iCs/>
          <w:szCs w:val="24"/>
          <w:lang w:val="fr-FR" w:eastAsia="ja-JP"/>
        </w:rPr>
        <w:t>p</w:t>
      </w:r>
      <w:r w:rsidRPr="00A568D6">
        <w:rPr>
          <w:rFonts w:ascii="Garamond Premr Pro Smbd" w:eastAsia="MS Mincho" w:hAnsi="Garamond Premr Pro Smbd" w:cs="Times New Roman"/>
          <w:i/>
          <w:iCs/>
          <w:szCs w:val="24"/>
          <w:lang w:val="fr-FR" w:eastAsia="ja-JP"/>
        </w:rPr>
        <w:t>rix Innovation sociale-Desjardins</w:t>
      </w:r>
      <w:r w:rsidRPr="00661A31">
        <w:rPr>
          <w:rFonts w:eastAsia="MS Mincho" w:cs="Times New Roman"/>
          <w:szCs w:val="24"/>
          <w:lang w:val="fr-FR" w:eastAsia="ja-JP"/>
        </w:rPr>
        <w:t xml:space="preserve"> est offert annuellement. Gracieuseté de </w:t>
      </w:r>
      <w:r w:rsidRPr="00661A31">
        <w:rPr>
          <w:rFonts w:eastAsia="MS Mincho" w:cs="Times New Roman"/>
          <w:b/>
          <w:szCs w:val="24"/>
          <w:lang w:val="fr-FR" w:eastAsia="ja-JP"/>
        </w:rPr>
        <w:t>Desjardins</w:t>
      </w:r>
      <w:r w:rsidRPr="00661A31">
        <w:rPr>
          <w:rFonts w:eastAsia="MS Mincho" w:cs="Times New Roman"/>
          <w:szCs w:val="24"/>
          <w:lang w:val="fr-FR" w:eastAsia="ja-JP"/>
        </w:rPr>
        <w:t xml:space="preserve">, il est accompagné d’un montant de 3000 $, accordé à la personne lauréate ou au groupe de récipiendaires. La remise des prix se déroulera </w:t>
      </w:r>
      <w:r w:rsidRPr="00661A31">
        <w:rPr>
          <w:rFonts w:eastAsia="MS Mincho" w:cs="Times New Roman"/>
          <w:szCs w:val="24"/>
          <w:lang w:eastAsia="ja-JP"/>
        </w:rPr>
        <w:t>à l’automne 2023. Les détails de cette remise de prix seront communiqués directement aux récipiendaires.</w:t>
      </w:r>
    </w:p>
    <w:p w14:paraId="16A1AD5B" w14:textId="52738E02" w:rsidR="00A44281" w:rsidRPr="00661A31" w:rsidRDefault="00A44281" w:rsidP="00A44281">
      <w:pPr>
        <w:spacing w:before="0" w:line="240" w:lineRule="auto"/>
        <w:rPr>
          <w:lang w:val="fr-FR"/>
        </w:rPr>
      </w:pPr>
    </w:p>
    <w:p w14:paraId="361BD358" w14:textId="4A065692" w:rsidR="00453E16" w:rsidRDefault="00453E16" w:rsidP="00A44281">
      <w:pPr>
        <w:spacing w:before="0" w:line="240" w:lineRule="auto"/>
        <w:rPr>
          <w:b/>
          <w:bCs/>
        </w:rPr>
      </w:pPr>
      <w:bookmarkStart w:id="0" w:name="_Hlk21677855"/>
      <w:r w:rsidRPr="00453E16">
        <w:rPr>
          <w:b/>
          <w:bCs/>
        </w:rPr>
        <w:t xml:space="preserve">Pour connaître les critères </w:t>
      </w:r>
      <w:r w:rsidRPr="00E439BF">
        <w:rPr>
          <w:b/>
          <w:bCs/>
        </w:rPr>
        <w:t>d’admissibilité</w:t>
      </w:r>
      <w:r w:rsidR="00434B39">
        <w:rPr>
          <w:b/>
          <w:bCs/>
        </w:rPr>
        <w:t>,</w:t>
      </w:r>
      <w:r w:rsidRPr="00E439BF">
        <w:rPr>
          <w:b/>
          <w:bCs/>
        </w:rPr>
        <w:t xml:space="preserve"> </w:t>
      </w:r>
      <w:r w:rsidR="00DB723D" w:rsidRPr="00E439BF">
        <w:rPr>
          <w:b/>
          <w:bCs/>
        </w:rPr>
        <w:t>veuillez</w:t>
      </w:r>
      <w:r w:rsidR="001C1E4E">
        <w:rPr>
          <w:b/>
          <w:bCs/>
        </w:rPr>
        <w:t xml:space="preserve"> </w:t>
      </w:r>
      <w:r w:rsidR="00DB723D" w:rsidRPr="00E439BF">
        <w:rPr>
          <w:b/>
          <w:bCs/>
        </w:rPr>
        <w:t>vous</w:t>
      </w:r>
      <w:r w:rsidRPr="00E439BF">
        <w:rPr>
          <w:b/>
          <w:bCs/>
        </w:rPr>
        <w:t xml:space="preserve"> référer </w:t>
      </w:r>
      <w:r w:rsidR="00EE0AE1">
        <w:rPr>
          <w:b/>
          <w:bCs/>
        </w:rPr>
        <w:t xml:space="preserve">à la </w:t>
      </w:r>
      <w:hyperlink r:id="rId9" w:history="1">
        <w:r w:rsidR="00EE0AE1" w:rsidRPr="00EE0AE1">
          <w:rPr>
            <w:rStyle w:val="Lienhypertexte"/>
            <w:b/>
            <w:bCs/>
          </w:rPr>
          <w:t xml:space="preserve">page Web Poser une candidature pour le </w:t>
        </w:r>
        <w:r w:rsidR="00A568D6">
          <w:rPr>
            <w:rStyle w:val="Lienhypertexte"/>
            <w:b/>
            <w:bCs/>
          </w:rPr>
          <w:t>p</w:t>
        </w:r>
        <w:r w:rsidR="00EE0AE1" w:rsidRPr="00EE0AE1">
          <w:rPr>
            <w:rStyle w:val="Lienhypertexte"/>
            <w:b/>
            <w:bCs/>
          </w:rPr>
          <w:t>rix Innovation</w:t>
        </w:r>
        <w:r w:rsidR="00B62C30">
          <w:rPr>
            <w:rStyle w:val="Lienhypertexte"/>
            <w:b/>
            <w:bCs/>
          </w:rPr>
          <w:t xml:space="preserve"> sociale</w:t>
        </w:r>
        <w:r w:rsidR="00EE0AE1" w:rsidRPr="00EE0AE1">
          <w:rPr>
            <w:rStyle w:val="Lienhypertexte"/>
            <w:b/>
            <w:bCs/>
          </w:rPr>
          <w:t>-Desjardins</w:t>
        </w:r>
      </w:hyperlink>
      <w:r w:rsidRPr="00453E16">
        <w:rPr>
          <w:b/>
          <w:bCs/>
        </w:rPr>
        <w:t>.</w:t>
      </w:r>
    </w:p>
    <w:p w14:paraId="67E2CD2B" w14:textId="212B58AF" w:rsidR="00401BC3" w:rsidRPr="00C41E06" w:rsidRDefault="00B62C30" w:rsidP="00401BC3">
      <w:pPr>
        <w:rPr>
          <w:sz w:val="23"/>
          <w:szCs w:val="23"/>
        </w:rPr>
      </w:pPr>
      <w:r>
        <w:rPr>
          <w:sz w:val="23"/>
          <w:szCs w:val="23"/>
        </w:rPr>
        <w:t>V</w:t>
      </w:r>
      <w:r w:rsidR="00401BC3" w:rsidRPr="00C41E06">
        <w:rPr>
          <w:sz w:val="23"/>
          <w:szCs w:val="23"/>
        </w:rPr>
        <w:t xml:space="preserve">euillez s’il vous plaît transmettre </w:t>
      </w:r>
      <w:r>
        <w:rPr>
          <w:sz w:val="23"/>
          <w:szCs w:val="23"/>
        </w:rPr>
        <w:t xml:space="preserve">les autres documents à présenter dans le dossier </w:t>
      </w:r>
      <w:r w:rsidR="00401BC3" w:rsidRPr="00C41E06">
        <w:rPr>
          <w:sz w:val="23"/>
          <w:szCs w:val="23"/>
        </w:rPr>
        <w:t xml:space="preserve">au même moment que le présent formulaire </w:t>
      </w:r>
      <w:r w:rsidR="001C1E4E">
        <w:rPr>
          <w:sz w:val="23"/>
          <w:szCs w:val="23"/>
        </w:rPr>
        <w:t>complété et signé</w:t>
      </w:r>
      <w:r w:rsidR="00401BC3" w:rsidRPr="00C41E06">
        <w:rPr>
          <w:sz w:val="23"/>
          <w:szCs w:val="23"/>
        </w:rPr>
        <w:t>.</w:t>
      </w:r>
    </w:p>
    <w:bookmarkEnd w:id="0"/>
    <w:p w14:paraId="47931014" w14:textId="329AA436" w:rsidR="00A44281" w:rsidRDefault="00A44281" w:rsidP="00A44281">
      <w:pPr>
        <w:spacing w:before="0" w:line="240" w:lineRule="auto"/>
      </w:pPr>
    </w:p>
    <w:p w14:paraId="6974AC53" w14:textId="5E864915" w:rsidR="00A44281" w:rsidRDefault="00682A32" w:rsidP="00A44281">
      <w:pPr>
        <w:spacing w:before="0" w:line="240" w:lineRule="auto"/>
      </w:pPr>
      <w:r>
        <w:t xml:space="preserve">Date de transmission du dossier : </w:t>
      </w:r>
      <w:sdt>
        <w:sdtPr>
          <w:id w:val="-312408091"/>
          <w:placeholder>
            <w:docPart w:val="DefaultPlaceholder_-1854013437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0678B9">
            <w:rPr>
              <w:rStyle w:val="Textedelespacerserv"/>
            </w:rPr>
            <w:t>Cliquez ou appuyez ici pour entrer une date.</w:t>
          </w:r>
        </w:sdtContent>
      </w:sdt>
    </w:p>
    <w:p w14:paraId="7DD42DA0" w14:textId="65D505E5" w:rsidR="00A44281" w:rsidRDefault="00A422FC" w:rsidP="00A44281">
      <w:pPr>
        <w:spacing w:before="0" w:line="240" w:lineRule="auto"/>
      </w:pP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6A5441" wp14:editId="39A3072E">
                <wp:simplePos x="0" y="0"/>
                <wp:positionH relativeFrom="column">
                  <wp:posOffset>-93345</wp:posOffset>
                </wp:positionH>
                <wp:positionV relativeFrom="paragraph">
                  <wp:posOffset>76200</wp:posOffset>
                </wp:positionV>
                <wp:extent cx="4429125" cy="437515"/>
                <wp:effectExtent l="0" t="0" r="9525" b="63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75EAA" w14:textId="568A470B" w:rsidR="00700AA5" w:rsidRPr="00700AA5" w:rsidRDefault="00700AA5">
                            <w:pPr>
                              <w:rPr>
                                <w:color w:val="007BAA"/>
                              </w:rPr>
                            </w:pPr>
                            <w:r w:rsidRPr="00700AA5">
                              <w:rPr>
                                <w:color w:val="007BAA"/>
                              </w:rPr>
                              <w:t>INFORMATIONS SUR L</w:t>
                            </w:r>
                            <w:r w:rsidR="00DB723D">
                              <w:rPr>
                                <w:color w:val="007BAA"/>
                              </w:rPr>
                              <w:t>A CANDIDATURE</w:t>
                            </w:r>
                            <w:r w:rsidRPr="00700AA5">
                              <w:rPr>
                                <w:color w:val="007BAA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6A544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.35pt;margin-top:6pt;width:348.75pt;height:34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" stroked="f">
                <v:textbox style="mso-fit-shape-to-text:t">
                  <w:txbxContent>
                    <w:p w14:paraId="32975EAA" w14:textId="568A470B" w:rsidR="00700AA5" w:rsidRPr="00700AA5" w:rsidRDefault="00700AA5">
                      <w:pPr>
                        <w:rPr>
                          <w:color w:val="007BAA"/>
                        </w:rPr>
                      </w:pPr>
                      <w:r w:rsidRPr="00700AA5">
                        <w:rPr>
                          <w:color w:val="007BAA"/>
                        </w:rPr>
                        <w:t>INFORMATIONS SUR L</w:t>
                      </w:r>
                      <w:r w:rsidR="00DB723D">
                        <w:rPr>
                          <w:color w:val="007BAA"/>
                        </w:rPr>
                        <w:t>A CANDIDATURE</w:t>
                      </w:r>
                      <w:r w:rsidRPr="00700AA5">
                        <w:rPr>
                          <w:color w:val="007BAA"/>
                        </w:rPr>
                        <w:t xml:space="preserve"> :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6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226"/>
        <w:gridCol w:w="1321"/>
        <w:gridCol w:w="3116"/>
      </w:tblGrid>
      <w:tr w:rsidR="00A44281" w14:paraId="0F631B9E" w14:textId="77777777" w:rsidTr="00394701">
        <w:trPr>
          <w:trHeight w:val="533"/>
        </w:trPr>
        <w:tc>
          <w:tcPr>
            <w:tcW w:w="2263" w:type="dxa"/>
          </w:tcPr>
          <w:p w14:paraId="6F1203D2" w14:textId="00164574" w:rsidR="00A44281" w:rsidRDefault="00A44281" w:rsidP="00275B5E">
            <w:pPr>
              <w:spacing w:before="60"/>
            </w:pPr>
            <w:r>
              <w:t>Prénom</w:t>
            </w:r>
            <w:r w:rsidR="00DB723D">
              <w:t> :</w:t>
            </w:r>
          </w:p>
        </w:tc>
        <w:sdt>
          <w:sdtPr>
            <w:id w:val="9967666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26" w:type="dxa"/>
              </w:tcPr>
              <w:p w14:paraId="212980F5" w14:textId="0938AB34" w:rsidR="00A44281" w:rsidRDefault="00E1778C" w:rsidP="00275B5E">
                <w:pPr>
                  <w:spacing w:before="6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321" w:type="dxa"/>
          </w:tcPr>
          <w:p w14:paraId="5044FF9C" w14:textId="77777777" w:rsidR="00A44281" w:rsidRDefault="00A44281" w:rsidP="00275B5E">
            <w:pPr>
              <w:spacing w:before="60"/>
            </w:pPr>
            <w:r>
              <w:t xml:space="preserve">Nom : </w:t>
            </w:r>
          </w:p>
        </w:tc>
        <w:sdt>
          <w:sdtPr>
            <w:id w:val="6015380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6" w:type="dxa"/>
              </w:tcPr>
              <w:p w14:paraId="020EDDE4" w14:textId="7C61DDEF" w:rsidR="00A44281" w:rsidRDefault="00E1778C" w:rsidP="00275B5E">
                <w:pPr>
                  <w:spacing w:before="6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44281" w14:paraId="280D88CA" w14:textId="77777777" w:rsidTr="00394701">
        <w:tc>
          <w:tcPr>
            <w:tcW w:w="2263" w:type="dxa"/>
          </w:tcPr>
          <w:p w14:paraId="6827412F" w14:textId="77777777" w:rsidR="00A44281" w:rsidRPr="00700AA5" w:rsidRDefault="00A44281" w:rsidP="00275B5E">
            <w:pPr>
              <w:spacing w:before="60"/>
            </w:pPr>
            <w:r>
              <w:t>N</w:t>
            </w:r>
            <w:r w:rsidRPr="00700AA5">
              <w:rPr>
                <w:vertAlign w:val="superscript"/>
              </w:rPr>
              <w:t>o</w:t>
            </w:r>
            <w:r>
              <w:rPr>
                <w:vertAlign w:val="superscript"/>
              </w:rPr>
              <w:t xml:space="preserve"> </w:t>
            </w:r>
            <w:r>
              <w:t xml:space="preserve">de membre : </w:t>
            </w:r>
          </w:p>
        </w:tc>
        <w:sdt>
          <w:sdtPr>
            <w:id w:val="-6542245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63" w:type="dxa"/>
                <w:gridSpan w:val="3"/>
              </w:tcPr>
              <w:p w14:paraId="44FC8F2D" w14:textId="432B6C96" w:rsidR="00A44281" w:rsidRDefault="00E1778C" w:rsidP="00275B5E">
                <w:pPr>
                  <w:spacing w:before="6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44281" w14:paraId="42346D0D" w14:textId="77777777" w:rsidTr="00394701">
        <w:tc>
          <w:tcPr>
            <w:tcW w:w="2263" w:type="dxa"/>
          </w:tcPr>
          <w:p w14:paraId="2A458640" w14:textId="3040AC9B" w:rsidR="00A44281" w:rsidRDefault="00A44281" w:rsidP="00275B5E">
            <w:pPr>
              <w:spacing w:before="60"/>
            </w:pPr>
            <w:r>
              <w:t>Diplôm</w:t>
            </w:r>
            <w:r w:rsidR="00DB723D">
              <w:t>e</w:t>
            </w:r>
            <w:r>
              <w:t xml:space="preserve"> de : </w:t>
            </w:r>
          </w:p>
        </w:tc>
        <w:sdt>
          <w:sdtPr>
            <w:id w:val="-12267557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63" w:type="dxa"/>
                <w:gridSpan w:val="3"/>
              </w:tcPr>
              <w:p w14:paraId="483C090F" w14:textId="39D73268" w:rsidR="00A44281" w:rsidRDefault="00E1778C" w:rsidP="00275B5E">
                <w:pPr>
                  <w:spacing w:before="6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44281" w14:paraId="43949B24" w14:textId="77777777" w:rsidTr="00394701">
        <w:tc>
          <w:tcPr>
            <w:tcW w:w="2263" w:type="dxa"/>
          </w:tcPr>
          <w:p w14:paraId="70485513" w14:textId="32EB19FC" w:rsidR="00A44281" w:rsidRPr="00D2118F" w:rsidRDefault="00D2118F" w:rsidP="00275B5E">
            <w:pPr>
              <w:spacing w:before="60"/>
              <w:rPr>
                <w:color w:val="FF0000"/>
              </w:rPr>
            </w:pPr>
            <w:r w:rsidRPr="00E439BF">
              <w:t>Profession :</w:t>
            </w:r>
          </w:p>
        </w:tc>
        <w:sdt>
          <w:sdtPr>
            <w:id w:val="-1824658765"/>
            <w:placeholder>
              <w:docPart w:val="DefaultPlaceholder_-1854013440"/>
            </w:placeholder>
          </w:sdtPr>
          <w:sdtEndPr/>
          <w:sdtContent>
            <w:tc>
              <w:tcPr>
                <w:tcW w:w="7663" w:type="dxa"/>
                <w:gridSpan w:val="3"/>
              </w:tcPr>
              <w:sdt>
                <w:sdtPr>
                  <w:id w:val="-392892915"/>
                  <w:placeholder>
                    <w:docPart w:val="DefaultPlaceholder_-1854013438"/>
                  </w:placeholder>
                  <w:showingPlcHdr/>
                  <w:comboBox>
                    <w:listItem w:value="Choisissez un élément."/>
                    <w:listItem w:displayText="Orthophoniste" w:value="Orthophoniste"/>
                    <w:listItem w:displayText="Audiologiste" w:value="Audiologiste"/>
                  </w:comboBox>
                </w:sdtPr>
                <w:sdtEndPr/>
                <w:sdtContent>
                  <w:p w14:paraId="21F4B370" w14:textId="6CC5C5DE" w:rsidR="00A44281" w:rsidRDefault="000E079F" w:rsidP="00275B5E">
                    <w:pPr>
                      <w:spacing w:before="60"/>
                    </w:pPr>
                    <w:r w:rsidRPr="000678B9">
                      <w:rPr>
                        <w:rStyle w:val="Textedelespacerserv"/>
                      </w:rPr>
                      <w:t>Choisissez un élément.</w:t>
                    </w:r>
                  </w:p>
                </w:sdtContent>
              </w:sdt>
            </w:tc>
          </w:sdtContent>
        </w:sdt>
      </w:tr>
      <w:tr w:rsidR="00A44281" w14:paraId="4E8BDCF3" w14:textId="77777777" w:rsidTr="00394701">
        <w:tc>
          <w:tcPr>
            <w:tcW w:w="2263" w:type="dxa"/>
          </w:tcPr>
          <w:p w14:paraId="37108A8C" w14:textId="3D554664" w:rsidR="00A44281" w:rsidRDefault="00A44281" w:rsidP="00275B5E">
            <w:pPr>
              <w:spacing w:before="60"/>
            </w:pPr>
            <w:r>
              <w:t>Courriel</w:t>
            </w:r>
            <w:r w:rsidR="00DB723D">
              <w:t> :</w:t>
            </w:r>
          </w:p>
        </w:tc>
        <w:sdt>
          <w:sdtPr>
            <w:id w:val="17736755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26" w:type="dxa"/>
              </w:tcPr>
              <w:p w14:paraId="109FE7DE" w14:textId="5B7587A8" w:rsidR="00A44281" w:rsidRDefault="00E1778C" w:rsidP="00275B5E">
                <w:pPr>
                  <w:spacing w:before="6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321" w:type="dxa"/>
          </w:tcPr>
          <w:p w14:paraId="618EDC4E" w14:textId="77777777" w:rsidR="00A44281" w:rsidRDefault="00A44281" w:rsidP="00275B5E">
            <w:pPr>
              <w:spacing w:before="60"/>
            </w:pPr>
            <w:r>
              <w:t xml:space="preserve">Téléphone : </w:t>
            </w:r>
          </w:p>
        </w:tc>
        <w:sdt>
          <w:sdtPr>
            <w:id w:val="12119220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6" w:type="dxa"/>
              </w:tcPr>
              <w:p w14:paraId="40A68011" w14:textId="7C6AC8E5" w:rsidR="00A44281" w:rsidRDefault="00E1778C" w:rsidP="00275B5E">
                <w:pPr>
                  <w:spacing w:before="6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5107651" w14:textId="159472B2" w:rsidR="00A44281" w:rsidRDefault="00A44281" w:rsidP="00275B5E">
      <w:pPr>
        <w:spacing w:before="60" w:line="240" w:lineRule="auto"/>
      </w:pPr>
    </w:p>
    <w:p w14:paraId="0E3D11D7" w14:textId="10B2B4B7" w:rsidR="00A44281" w:rsidRDefault="00A44281" w:rsidP="00275B5E">
      <w:pPr>
        <w:spacing w:before="60" w:line="240" w:lineRule="auto"/>
      </w:pPr>
    </w:p>
    <w:p w14:paraId="3B76532D" w14:textId="25267A19" w:rsidR="00A44281" w:rsidRDefault="00275B5E" w:rsidP="00A44281">
      <w:pPr>
        <w:spacing w:before="0" w:line="240" w:lineRule="auto"/>
      </w:pP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B9A18E" wp14:editId="6BD9D60A">
                <wp:simplePos x="0" y="0"/>
                <wp:positionH relativeFrom="margin">
                  <wp:align>left</wp:align>
                </wp:positionH>
                <wp:positionV relativeFrom="paragraph">
                  <wp:posOffset>1546860</wp:posOffset>
                </wp:positionV>
                <wp:extent cx="6372225" cy="389890"/>
                <wp:effectExtent l="0" t="0" r="9525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5F961" w14:textId="6C7253CD" w:rsidR="00700AA5" w:rsidRPr="00700AA5" w:rsidRDefault="00700AA5" w:rsidP="00700AA5">
                            <w:pPr>
                              <w:tabs>
                                <w:tab w:val="left" w:pos="0"/>
                              </w:tabs>
                              <w:rPr>
                                <w:color w:val="007BAA"/>
                              </w:rPr>
                            </w:pPr>
                            <w:r w:rsidRPr="00700AA5">
                              <w:rPr>
                                <w:color w:val="007BAA"/>
                              </w:rPr>
                              <w:t>INFORMATIONS SUR L</w:t>
                            </w:r>
                            <w:r w:rsidR="00DB723D">
                              <w:rPr>
                                <w:color w:val="007BAA"/>
                              </w:rPr>
                              <w:t>A PERSONNE QUI PROPOSE LA CANDIDATURE</w:t>
                            </w:r>
                            <w:r w:rsidRPr="00700AA5">
                              <w:rPr>
                                <w:color w:val="007BAA"/>
                              </w:rPr>
                              <w:t xml:space="preserve"> (SI DIFFÉRENT)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9A18E" id="_x0000_s1027" type="#_x0000_t202" style="position:absolute;margin-left:0;margin-top:121.8pt;width:501.75pt;height:30.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" stroked="f">
                <v:textbox>
                  <w:txbxContent>
                    <w:p w14:paraId="4145F961" w14:textId="6C7253CD" w:rsidR="00700AA5" w:rsidRPr="00700AA5" w:rsidRDefault="00700AA5" w:rsidP="00700AA5">
                      <w:pPr>
                        <w:tabs>
                          <w:tab w:val="left" w:pos="0"/>
                        </w:tabs>
                        <w:rPr>
                          <w:color w:val="007BAA"/>
                        </w:rPr>
                      </w:pPr>
                      <w:r w:rsidRPr="00700AA5">
                        <w:rPr>
                          <w:color w:val="007BAA"/>
                        </w:rPr>
                        <w:t>INFORMATIONS SUR L</w:t>
                      </w:r>
                      <w:r w:rsidR="00DB723D">
                        <w:rPr>
                          <w:color w:val="007BAA"/>
                        </w:rPr>
                        <w:t>A PERSONNE QUI PROPOSE LA CANDIDATURE</w:t>
                      </w:r>
                      <w:r w:rsidRPr="00700AA5">
                        <w:rPr>
                          <w:color w:val="007BAA"/>
                        </w:rPr>
                        <w:t xml:space="preserve"> (SI DIFFÉRENT)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9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226"/>
        <w:gridCol w:w="1321"/>
        <w:gridCol w:w="3116"/>
      </w:tblGrid>
      <w:tr w:rsidR="00A44281" w14:paraId="1601330D" w14:textId="77777777" w:rsidTr="00394701">
        <w:tc>
          <w:tcPr>
            <w:tcW w:w="2263" w:type="dxa"/>
          </w:tcPr>
          <w:p w14:paraId="787560FB" w14:textId="6D38517F" w:rsidR="00A44281" w:rsidRDefault="00A44281" w:rsidP="00275B5E">
            <w:pPr>
              <w:spacing w:before="60"/>
            </w:pPr>
            <w:r>
              <w:t>Prénom</w:t>
            </w:r>
            <w:r w:rsidR="00DB723D">
              <w:t> :</w:t>
            </w:r>
          </w:p>
        </w:tc>
        <w:sdt>
          <w:sdtPr>
            <w:id w:val="4285521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26" w:type="dxa"/>
              </w:tcPr>
              <w:p w14:paraId="4A167046" w14:textId="2D998FD7" w:rsidR="00A44281" w:rsidRDefault="00E1778C" w:rsidP="00275B5E">
                <w:pPr>
                  <w:spacing w:before="6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321" w:type="dxa"/>
          </w:tcPr>
          <w:p w14:paraId="59DE0744" w14:textId="77777777" w:rsidR="00A44281" w:rsidRDefault="00A44281" w:rsidP="00275B5E">
            <w:pPr>
              <w:spacing w:before="60"/>
            </w:pPr>
            <w:r>
              <w:t xml:space="preserve">Nom : </w:t>
            </w:r>
          </w:p>
        </w:tc>
        <w:sdt>
          <w:sdtPr>
            <w:id w:val="-3850365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6" w:type="dxa"/>
              </w:tcPr>
              <w:p w14:paraId="35C9B3BD" w14:textId="7881E6AF" w:rsidR="00A44281" w:rsidRDefault="00E1778C" w:rsidP="00275B5E">
                <w:pPr>
                  <w:spacing w:before="6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44281" w14:paraId="13255BE3" w14:textId="77777777" w:rsidTr="00394701">
        <w:tc>
          <w:tcPr>
            <w:tcW w:w="2263" w:type="dxa"/>
          </w:tcPr>
          <w:p w14:paraId="471047F3" w14:textId="77777777" w:rsidR="00A44281" w:rsidRPr="00700AA5" w:rsidRDefault="00A44281" w:rsidP="00275B5E">
            <w:pPr>
              <w:spacing w:before="60"/>
            </w:pPr>
            <w:r>
              <w:t>N</w:t>
            </w:r>
            <w:r w:rsidRPr="00700AA5">
              <w:rPr>
                <w:vertAlign w:val="superscript"/>
              </w:rPr>
              <w:t>o</w:t>
            </w:r>
            <w:r>
              <w:rPr>
                <w:vertAlign w:val="superscript"/>
              </w:rPr>
              <w:t xml:space="preserve"> </w:t>
            </w:r>
            <w:r>
              <w:t xml:space="preserve">de membre : </w:t>
            </w:r>
          </w:p>
        </w:tc>
        <w:sdt>
          <w:sdtPr>
            <w:id w:val="4575331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63" w:type="dxa"/>
                <w:gridSpan w:val="3"/>
              </w:tcPr>
              <w:p w14:paraId="56A50107" w14:textId="220298BF" w:rsidR="00A44281" w:rsidRDefault="00E1778C" w:rsidP="00275B5E">
                <w:pPr>
                  <w:spacing w:before="6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44281" w14:paraId="10E81938" w14:textId="77777777" w:rsidTr="00394701">
        <w:tc>
          <w:tcPr>
            <w:tcW w:w="2263" w:type="dxa"/>
          </w:tcPr>
          <w:p w14:paraId="048FD972" w14:textId="72BA26CE" w:rsidR="00A44281" w:rsidRPr="00E439BF" w:rsidRDefault="00D2118F" w:rsidP="00275B5E">
            <w:pPr>
              <w:spacing w:before="60"/>
            </w:pPr>
            <w:r w:rsidRPr="00E439BF">
              <w:t>Profession :</w:t>
            </w:r>
          </w:p>
        </w:tc>
        <w:sdt>
          <w:sdtPr>
            <w:id w:val="305287225"/>
            <w:placeholder>
              <w:docPart w:val="DefaultPlaceholder_-1854013440"/>
            </w:placeholder>
          </w:sdtPr>
          <w:sdtEndPr/>
          <w:sdtContent>
            <w:sdt>
              <w:sdtPr>
                <w:id w:val="449289472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  <w:listItem w:displayText="Orthophoniste" w:value="Orthophoniste"/>
                  <w:listItem w:displayText="Audiologiste" w:value="Audiologiste"/>
                </w:comboBox>
              </w:sdtPr>
              <w:sdtEndPr/>
              <w:sdtContent>
                <w:tc>
                  <w:tcPr>
                    <w:tcW w:w="7663" w:type="dxa"/>
                    <w:gridSpan w:val="3"/>
                  </w:tcPr>
                  <w:p w14:paraId="1D95A503" w14:textId="37B2FA06" w:rsidR="00A44281" w:rsidRDefault="00E1778C" w:rsidP="00275B5E">
                    <w:pPr>
                      <w:spacing w:before="60"/>
                    </w:pPr>
                    <w:r w:rsidRPr="000678B9">
                      <w:rPr>
                        <w:rStyle w:val="Textedelespacerserv"/>
                      </w:rPr>
                      <w:t>Choisissez un élément.</w:t>
                    </w:r>
                  </w:p>
                </w:tc>
              </w:sdtContent>
            </w:sdt>
          </w:sdtContent>
        </w:sdt>
      </w:tr>
      <w:tr w:rsidR="00A44281" w14:paraId="03E00243" w14:textId="77777777" w:rsidTr="00394701">
        <w:tc>
          <w:tcPr>
            <w:tcW w:w="2263" w:type="dxa"/>
          </w:tcPr>
          <w:p w14:paraId="331C2481" w14:textId="0F2EBADA" w:rsidR="00A44281" w:rsidRDefault="00A44281" w:rsidP="00275B5E">
            <w:pPr>
              <w:spacing w:before="60"/>
            </w:pPr>
            <w:r>
              <w:t xml:space="preserve">Courriel </w:t>
            </w:r>
          </w:p>
        </w:tc>
        <w:sdt>
          <w:sdtPr>
            <w:id w:val="-4766851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26" w:type="dxa"/>
              </w:tcPr>
              <w:p w14:paraId="59B13451" w14:textId="3B15C529" w:rsidR="00A44281" w:rsidRDefault="00E1778C" w:rsidP="00275B5E">
                <w:pPr>
                  <w:spacing w:before="6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321" w:type="dxa"/>
          </w:tcPr>
          <w:p w14:paraId="7E30DDE4" w14:textId="77777777" w:rsidR="00A44281" w:rsidRDefault="00A44281" w:rsidP="00275B5E">
            <w:pPr>
              <w:spacing w:before="60"/>
            </w:pPr>
            <w:r>
              <w:t xml:space="preserve">Téléphone : </w:t>
            </w:r>
          </w:p>
        </w:tc>
        <w:sdt>
          <w:sdtPr>
            <w:id w:val="1416308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6" w:type="dxa"/>
              </w:tcPr>
              <w:p w14:paraId="33BD6532" w14:textId="30E18F7E" w:rsidR="00A44281" w:rsidRDefault="00E1778C" w:rsidP="00275B5E">
                <w:pPr>
                  <w:spacing w:before="6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C06FE9B" w14:textId="2E89310E" w:rsidR="00A44281" w:rsidRDefault="00A44281" w:rsidP="00A44281">
      <w:pPr>
        <w:spacing w:before="0" w:line="240" w:lineRule="auto"/>
      </w:pPr>
    </w:p>
    <w:p w14:paraId="65B50A3A" w14:textId="2871ACD6" w:rsidR="00A44281" w:rsidRDefault="00A44281" w:rsidP="00A44281">
      <w:pPr>
        <w:spacing w:before="0" w:line="240" w:lineRule="auto"/>
      </w:pPr>
    </w:p>
    <w:p w14:paraId="22302857" w14:textId="5026D93D" w:rsidR="00A44281" w:rsidRDefault="00275B5E" w:rsidP="00A44281">
      <w:pPr>
        <w:spacing w:before="0" w:line="240" w:lineRule="auto"/>
      </w:pP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7ECB235" wp14:editId="5A303019">
                <wp:simplePos x="0" y="0"/>
                <wp:positionH relativeFrom="column">
                  <wp:posOffset>-45720</wp:posOffset>
                </wp:positionH>
                <wp:positionV relativeFrom="paragraph">
                  <wp:posOffset>1835785</wp:posOffset>
                </wp:positionV>
                <wp:extent cx="6496050" cy="466725"/>
                <wp:effectExtent l="0" t="0" r="0" b="952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A5914" w14:textId="7FEDD935" w:rsidR="00275B5E" w:rsidRDefault="00B80149" w:rsidP="00E1778C">
                            <w:pPr>
                              <w:pStyle w:val="Default"/>
                              <w:pBdr>
                                <w:top w:val="single" w:sz="4" w:space="1" w:color="auto"/>
                              </w:pBd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Chaque</w:t>
                            </w:r>
                            <w:r w:rsidR="00D80928">
                              <w:rPr>
                                <w:sz w:val="23"/>
                                <w:szCs w:val="23"/>
                              </w:rPr>
                              <w:t xml:space="preserve"> membre ou groupe</w:t>
                            </w:r>
                            <w:r w:rsidR="00B20C4B">
                              <w:rPr>
                                <w:sz w:val="23"/>
                                <w:szCs w:val="23"/>
                              </w:rPr>
                              <w:t>,</w:t>
                            </w:r>
                            <w:r w:rsidR="00D80928">
                              <w:rPr>
                                <w:sz w:val="23"/>
                                <w:szCs w:val="23"/>
                              </w:rPr>
                              <w:t xml:space="preserve"> qui présente un dossier relatif à sa propre candidature ou à celle de collègues, doit le déposer </w:t>
                            </w:r>
                            <w:r w:rsidR="00D80928" w:rsidRPr="00D65A3B">
                              <w:rPr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 xml:space="preserve">au plus tard le </w:t>
                            </w:r>
                            <w:r w:rsidR="00B20C4B">
                              <w:rPr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22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 </w:t>
                            </w:r>
                            <w:r w:rsidR="00DB723D">
                              <w:rPr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juin 202</w:t>
                            </w:r>
                            <w:r w:rsidR="00B20C4B">
                              <w:rPr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3</w:t>
                            </w:r>
                            <w:r w:rsidR="00275B5E" w:rsidRPr="00D65A3B">
                              <w:rPr>
                                <w:bCs/>
                                <w:color w:val="FF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275B5E" w:rsidRPr="00E12FA1">
                              <w:rPr>
                                <w:bCs/>
                                <w:color w:val="auto"/>
                                <w:sz w:val="23"/>
                                <w:szCs w:val="23"/>
                              </w:rPr>
                              <w:t xml:space="preserve">à </w:t>
                            </w:r>
                            <w:r w:rsidR="00275B5E" w:rsidRPr="00275B5E">
                              <w:rPr>
                                <w:bCs/>
                                <w:sz w:val="23"/>
                                <w:szCs w:val="23"/>
                              </w:rPr>
                              <w:t>l’adresse courriel</w:t>
                            </w:r>
                            <w:r w:rsidR="00275B5E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 : </w:t>
                            </w:r>
                            <w:hyperlink r:id="rId10" w:history="1">
                              <w:r w:rsidR="00275B5E" w:rsidRPr="00040A04">
                                <w:rPr>
                                  <w:rStyle w:val="Lienhypertexte"/>
                                  <w:b/>
                                  <w:bCs/>
                                  <w:sz w:val="23"/>
                                  <w:szCs w:val="23"/>
                                </w:rPr>
                                <w:t>presidence@ooaq.qc.ca</w:t>
                              </w:r>
                            </w:hyperlink>
                          </w:p>
                          <w:p w14:paraId="7F258966" w14:textId="659231B8" w:rsidR="00E1778C" w:rsidRDefault="00D80928" w:rsidP="00E1778C">
                            <w:pPr>
                              <w:pStyle w:val="Default"/>
                              <w:pBdr>
                                <w:top w:val="single" w:sz="4" w:space="1" w:color="auto"/>
                              </w:pBdr>
                              <w:rPr>
                                <w:sz w:val="23"/>
                                <w:szCs w:val="23"/>
                              </w:rPr>
                            </w:pPr>
                            <w:r w:rsidRPr="00D80928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45377F76" w14:textId="754F52B9" w:rsidR="00E1778C" w:rsidRDefault="00E177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CB23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.6pt;margin-top:144.55pt;width:511.5pt;height:36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5vEAIAAP0DAAAOAAAAZHJzL2Uyb0RvYy54bWysU9tu2zAMfR+wfxD0vtgJkrQx4hRdugwD&#10;ugvQ7QMUWY6FyaJGKbGzrx8lu2m2vQ3TgyCK4i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" stroked="f">
                <v:textbox>
                  <w:txbxContent>
                    <w:p w14:paraId="348A5914" w14:textId="7FEDD935" w:rsidR="00275B5E" w:rsidRDefault="00B80149" w:rsidP="00E1778C">
                      <w:pPr>
                        <w:pStyle w:val="Default"/>
                        <w:pBdr>
                          <w:top w:val="single" w:sz="4" w:space="1" w:color="auto"/>
                        </w:pBdr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Chaque</w:t>
                      </w:r>
                      <w:r w:rsidR="00D80928">
                        <w:rPr>
                          <w:sz w:val="23"/>
                          <w:szCs w:val="23"/>
                        </w:rPr>
                        <w:t xml:space="preserve"> membre ou groupe</w:t>
                      </w:r>
                      <w:r w:rsidR="00B20C4B">
                        <w:rPr>
                          <w:sz w:val="23"/>
                          <w:szCs w:val="23"/>
                        </w:rPr>
                        <w:t>,</w:t>
                      </w:r>
                      <w:r w:rsidR="00D80928">
                        <w:rPr>
                          <w:sz w:val="23"/>
                          <w:szCs w:val="23"/>
                        </w:rPr>
                        <w:t xml:space="preserve"> qui présente un dossier relatif à sa propre candidature ou à celle de collègues, doit le déposer </w:t>
                      </w:r>
                      <w:r w:rsidR="00D80928" w:rsidRPr="00D65A3B">
                        <w:rPr>
                          <w:b/>
                          <w:bCs/>
                          <w:color w:val="FF0000"/>
                          <w:sz w:val="23"/>
                          <w:szCs w:val="23"/>
                        </w:rPr>
                        <w:t xml:space="preserve">au plus tard le </w:t>
                      </w:r>
                      <w:r w:rsidR="00B20C4B">
                        <w:rPr>
                          <w:b/>
                          <w:bCs/>
                          <w:color w:val="FF0000"/>
                          <w:sz w:val="23"/>
                          <w:szCs w:val="23"/>
                        </w:rPr>
                        <w:t>22</w:t>
                      </w:r>
                      <w:r>
                        <w:rPr>
                          <w:b/>
                          <w:bCs/>
                          <w:color w:val="FF0000"/>
                          <w:sz w:val="23"/>
                          <w:szCs w:val="23"/>
                        </w:rPr>
                        <w:t> </w:t>
                      </w:r>
                      <w:r w:rsidR="00DB723D">
                        <w:rPr>
                          <w:b/>
                          <w:bCs/>
                          <w:color w:val="FF0000"/>
                          <w:sz w:val="23"/>
                          <w:szCs w:val="23"/>
                        </w:rPr>
                        <w:t>juin 202</w:t>
                      </w:r>
                      <w:r w:rsidR="00B20C4B">
                        <w:rPr>
                          <w:b/>
                          <w:bCs/>
                          <w:color w:val="FF0000"/>
                          <w:sz w:val="23"/>
                          <w:szCs w:val="23"/>
                        </w:rPr>
                        <w:t>3</w:t>
                      </w:r>
                      <w:r w:rsidR="00275B5E" w:rsidRPr="00D65A3B">
                        <w:rPr>
                          <w:bCs/>
                          <w:color w:val="FF0000"/>
                          <w:sz w:val="23"/>
                          <w:szCs w:val="23"/>
                        </w:rPr>
                        <w:t xml:space="preserve"> </w:t>
                      </w:r>
                      <w:r w:rsidR="00275B5E" w:rsidRPr="00E12FA1">
                        <w:rPr>
                          <w:bCs/>
                          <w:color w:val="auto"/>
                          <w:sz w:val="23"/>
                          <w:szCs w:val="23"/>
                        </w:rPr>
                        <w:t xml:space="preserve">à </w:t>
                      </w:r>
                      <w:r w:rsidR="00275B5E" w:rsidRPr="00275B5E">
                        <w:rPr>
                          <w:bCs/>
                          <w:sz w:val="23"/>
                          <w:szCs w:val="23"/>
                        </w:rPr>
                        <w:t>l’adresse courriel</w:t>
                      </w:r>
                      <w:r w:rsidR="00275B5E">
                        <w:rPr>
                          <w:b/>
                          <w:bCs/>
                          <w:sz w:val="23"/>
                          <w:szCs w:val="23"/>
                        </w:rPr>
                        <w:t xml:space="preserve"> : </w:t>
                      </w:r>
                      <w:hyperlink r:id="rId14" w:history="1">
                        <w:r w:rsidR="00275B5E" w:rsidRPr="00040A04">
                          <w:rPr>
                            <w:rStyle w:val="Lienhypertexte"/>
                            <w:b/>
                            <w:bCs/>
                            <w:sz w:val="23"/>
                            <w:szCs w:val="23"/>
                          </w:rPr>
                          <w:t>presidence@ooaq.qc.ca</w:t>
                        </w:r>
                      </w:hyperlink>
                    </w:p>
                    <w:p w14:paraId="7F258966" w14:textId="659231B8" w:rsidR="00E1778C" w:rsidRDefault="00D80928" w:rsidP="00E1778C">
                      <w:pPr>
                        <w:pStyle w:val="Default"/>
                        <w:pBdr>
                          <w:top w:val="single" w:sz="4" w:space="1" w:color="auto"/>
                        </w:pBdr>
                        <w:rPr>
                          <w:sz w:val="23"/>
                          <w:szCs w:val="23"/>
                        </w:rPr>
                      </w:pPr>
                      <w:r w:rsidRPr="00D80928">
                        <w:rPr>
                          <w:b/>
                          <w:bCs/>
                          <w:sz w:val="23"/>
                          <w:szCs w:val="23"/>
                        </w:rPr>
                        <w:t>.</w:t>
                      </w:r>
                    </w:p>
                    <w:p w14:paraId="45377F76" w14:textId="754F52B9" w:rsidR="00E1778C" w:rsidRDefault="00E1778C"/>
                  </w:txbxContent>
                </v:textbox>
                <w10:wrap type="square"/>
              </v:shape>
            </w:pict>
          </mc:Fallback>
        </mc:AlternateContent>
      </w:r>
    </w:p>
    <w:p w14:paraId="6ABC37E0" w14:textId="193A6A6C" w:rsidR="00A44281" w:rsidRPr="00946B90" w:rsidRDefault="00A44281" w:rsidP="00783FB6">
      <w:pPr>
        <w:sectPr w:rsidR="00A44281" w:rsidRPr="00946B90" w:rsidSect="00E7245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1440" w:right="1152" w:bottom="1440" w:left="1152" w:header="864" w:footer="1440" w:gutter="0"/>
          <w:cols w:space="708"/>
          <w:docGrid w:linePitch="360"/>
        </w:sectPr>
      </w:pPr>
    </w:p>
    <w:p w14:paraId="23D6D8A6" w14:textId="0624F3B1" w:rsidR="00F43B1C" w:rsidRDefault="001908F7" w:rsidP="00C63042"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AF05F7" wp14:editId="255D615B">
                <wp:simplePos x="0" y="0"/>
                <wp:positionH relativeFrom="column">
                  <wp:posOffset>1430655</wp:posOffset>
                </wp:positionH>
                <wp:positionV relativeFrom="paragraph">
                  <wp:posOffset>190500</wp:posOffset>
                </wp:positionV>
                <wp:extent cx="4418965" cy="1094740"/>
                <wp:effectExtent l="0" t="0" r="635" b="0"/>
                <wp:wrapSquare wrapText="bothSides"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8965" cy="1094740"/>
                          <a:chOff x="0" y="0"/>
                          <a:chExt cx="3639344" cy="1095375"/>
                        </a:xfrm>
                      </wpg:grpSpPr>
                      <wps:wsp>
                        <wps:cNvPr id="5" name="Zone de texte 5"/>
                        <wps:cNvSpPr txBox="1"/>
                        <wps:spPr>
                          <a:xfrm>
                            <a:off x="38100" y="0"/>
                            <a:ext cx="90741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1AC73E" w14:textId="77777777" w:rsidR="00700AA5" w:rsidRPr="00B62C30" w:rsidRDefault="00700AA5" w:rsidP="00700AA5">
                              <w:pPr>
                                <w:rPr>
                                  <w:noProof/>
                                  <w:sz w:val="64"/>
                                  <w:szCs w:val="64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0"/>
                                          </w14:schemeClr>
                                        </w14:gs>
                                        <w14:gs w14:pos="50000">
                                          <w14:schemeClr w14:val="accent5"/>
                                        </w14:gs>
                                        <w14:gs w14:pos="100000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B62C30">
                                <w:rPr>
                                  <w:noProof/>
                                  <w:sz w:val="64"/>
                                  <w:szCs w:val="64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0"/>
                                          </w14:schemeClr>
                                        </w14:gs>
                                        <w14:gs w14:pos="50000">
                                          <w14:schemeClr w14:val="accent5"/>
                                        </w14:gs>
                                        <w14:gs w14:pos="100000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Prix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0" y="523875"/>
                            <a:ext cx="3639344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9297F7" w14:textId="66D8F8C7" w:rsidR="00700AA5" w:rsidRPr="00B62C30" w:rsidRDefault="00815AE4" w:rsidP="00700AA5">
                              <w:pPr>
                                <w:rPr>
                                  <w:b/>
                                  <w:noProof/>
                                  <w:color w:val="EEE576"/>
                                  <w:sz w:val="36"/>
                                  <w:szCs w:val="36"/>
  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  <w14:textOutline w14:w="12700" w14:cap="flat" w14:cmpd="sng" w14:algn="ctr">
                                    <w14:solidFill>
                                      <w14:srgbClr w14:val="EEE57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62C30">
                                <w:rPr>
                                  <w:b/>
                                  <w:noProof/>
                                  <w:color w:val="EEE576"/>
                                  <w:sz w:val="36"/>
                                  <w:szCs w:val="36"/>
  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  <w14:textOutline w14:w="12700" w14:cap="flat" w14:cmpd="sng" w14:algn="ctr">
                                    <w14:solidFill>
                                      <w14:srgbClr w14:val="EEE57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INNOVATION</w:t>
                              </w:r>
                              <w:r w:rsidR="00B62C30" w:rsidRPr="00B62C30">
                                <w:rPr>
                                  <w:b/>
                                  <w:noProof/>
                                  <w:color w:val="EEE576"/>
                                  <w:sz w:val="36"/>
                                  <w:szCs w:val="36"/>
  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  <w14:textOutline w14:w="12700" w14:cap="flat" w14:cmpd="sng" w14:algn="ctr">
                                    <w14:solidFill>
                                      <w14:srgbClr w14:val="EEE57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SOCIALE</w:t>
                              </w:r>
                              <w:r w:rsidRPr="00B62C30">
                                <w:rPr>
                                  <w:b/>
                                  <w:noProof/>
                                  <w:color w:val="EEE576"/>
                                  <w:sz w:val="36"/>
                                  <w:szCs w:val="36"/>
  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  <w14:textOutline w14:w="12700" w14:cap="flat" w14:cmpd="sng" w14:algn="ctr">
                                    <w14:solidFill>
                                      <w14:srgbClr w14:val="EEE57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-DESJARDINS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AF05F7" id="Groupe 4" o:spid="_x0000_s1029" style="position:absolute;margin-left:112.65pt;margin-top:15pt;width:347.95pt;height:86.2pt;z-index:251658240;mso-width-relative:margin;mso-height-relative:margin" coordsize="36393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">
                <v:shape id="Zone de texte 5" o:spid="_x0000_s1030" type="#_x0000_t202" style="position:absolute;left:381;width:9074;height:8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21AC73E" w14:textId="77777777" w:rsidR="00700AA5" w:rsidRPr="00B62C30" w:rsidRDefault="00700AA5" w:rsidP="00700AA5">
                        <w:pPr>
                          <w:rPr>
                            <w:noProof/>
                            <w:sz w:val="64"/>
                            <w:szCs w:val="64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0"/>
                                    </w14:schemeClr>
                                  </w14:gs>
                                  <w14:gs w14:pos="50000">
                                    <w14:schemeClr w14:val="accent5"/>
                                  </w14:gs>
                                  <w14:gs w14:pos="100000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B62C30">
                          <w:rPr>
                            <w:noProof/>
                            <w:sz w:val="64"/>
                            <w:szCs w:val="64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0"/>
                                    </w14:schemeClr>
                                  </w14:gs>
                                  <w14:gs w14:pos="50000">
                                    <w14:schemeClr w14:val="accent5"/>
                                  </w14:gs>
                                  <w14:gs w14:pos="100000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Prix</w:t>
                        </w:r>
                      </w:p>
                    </w:txbxContent>
                  </v:textbox>
                </v:shape>
                <v:shape id="Zone de texte 6" o:spid="_x0000_s1031" type="#_x0000_t202" style="position:absolute;top:5238;width:3639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2A9297F7" w14:textId="66D8F8C7" w:rsidR="00700AA5" w:rsidRPr="00B62C30" w:rsidRDefault="00815AE4" w:rsidP="00700AA5">
                        <w:pPr>
                          <w:rPr>
                            <w:b/>
                            <w:noProof/>
                            <w:color w:val="EEE576"/>
                            <w:sz w:val="36"/>
                            <w:szCs w:val="36"/>
                            <w14:reflection w14:blurRad="6350" w14:stA="55000" w14:stPos="0" w14:endA="300" w14:endPos="45500" w14:dist="0" w14:dir="5400000" w14:fadeDir="5400000" w14:sx="100000" w14:sy="-100000" w14:kx="0" w14:ky="0" w14:algn="bl"/>
                            <w14:textOutline w14:w="12700" w14:cap="flat" w14:cmpd="sng" w14:algn="ctr">
                              <w14:solidFill>
                                <w14:srgbClr w14:val="EEE576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62C30">
                          <w:rPr>
                            <w:b/>
                            <w:noProof/>
                            <w:color w:val="EEE576"/>
                            <w:sz w:val="36"/>
                            <w:szCs w:val="36"/>
                            <w14:reflection w14:blurRad="6350" w14:stA="55000" w14:stPos="0" w14:endA="300" w14:endPos="45500" w14:dist="0" w14:dir="5400000" w14:fadeDir="5400000" w14:sx="100000" w14:sy="-100000" w14:kx="0" w14:ky="0" w14:algn="bl"/>
                            <w14:textOutline w14:w="12700" w14:cap="flat" w14:cmpd="sng" w14:algn="ctr">
                              <w14:solidFill>
                                <w14:srgbClr w14:val="EEE576"/>
                              </w14:solidFill>
                              <w14:prstDash w14:val="solid"/>
                              <w14:round/>
                            </w14:textOutline>
                          </w:rPr>
                          <w:t>INNOVATION</w:t>
                        </w:r>
                        <w:r w:rsidR="00B62C30" w:rsidRPr="00B62C30">
                          <w:rPr>
                            <w:b/>
                            <w:noProof/>
                            <w:color w:val="EEE576"/>
                            <w:sz w:val="36"/>
                            <w:szCs w:val="36"/>
                            <w14:reflection w14:blurRad="6350" w14:stA="55000" w14:stPos="0" w14:endA="300" w14:endPos="45500" w14:dist="0" w14:dir="5400000" w14:fadeDir="5400000" w14:sx="100000" w14:sy="-100000" w14:kx="0" w14:ky="0" w14:algn="bl"/>
                            <w14:textOutline w14:w="12700" w14:cap="flat" w14:cmpd="sng" w14:algn="ctr">
                              <w14:solidFill>
                                <w14:srgbClr w14:val="EEE576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SOCIALE</w:t>
                        </w:r>
                        <w:r w:rsidRPr="00B62C30">
                          <w:rPr>
                            <w:b/>
                            <w:noProof/>
                            <w:color w:val="EEE576"/>
                            <w:sz w:val="36"/>
                            <w:szCs w:val="36"/>
                            <w14:reflection w14:blurRad="6350" w14:stA="55000" w14:stPos="0" w14:endA="300" w14:endPos="45500" w14:dist="0" w14:dir="5400000" w14:fadeDir="5400000" w14:sx="100000" w14:sy="-100000" w14:kx="0" w14:ky="0" w14:algn="bl"/>
                            <w14:textOutline w14:w="12700" w14:cap="flat" w14:cmpd="sng" w14:algn="ctr">
                              <w14:solidFill>
                                <w14:srgbClr w14:val="EEE576"/>
                              </w14:solidFill>
                              <w14:prstDash w14:val="solid"/>
                              <w14:round/>
                            </w14:textOutline>
                          </w:rPr>
                          <w:t>-DESJARDINS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53BE4"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4606EED0" wp14:editId="0BF551A9">
            <wp:simplePos x="0" y="0"/>
            <wp:positionH relativeFrom="column">
              <wp:posOffset>-83820</wp:posOffset>
            </wp:positionH>
            <wp:positionV relativeFrom="paragraph">
              <wp:posOffset>-561976</wp:posOffset>
            </wp:positionV>
            <wp:extent cx="2910353" cy="673977"/>
            <wp:effectExtent l="0" t="0" r="444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OAQ_LOGO_final_(long)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028" cy="684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BE4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7D55580" wp14:editId="7FAD14A5">
                <wp:simplePos x="0" y="0"/>
                <wp:positionH relativeFrom="column">
                  <wp:posOffset>4050030</wp:posOffset>
                </wp:positionH>
                <wp:positionV relativeFrom="paragraph">
                  <wp:posOffset>-561975</wp:posOffset>
                </wp:positionV>
                <wp:extent cx="2247900" cy="618490"/>
                <wp:effectExtent l="38100" t="0" r="57150" b="61214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61849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AE4E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DAE4E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DAE4E9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txbx>
                        <w:txbxContent>
                          <w:p w14:paraId="43D471ED" w14:textId="77777777" w:rsidR="00700AA5" w:rsidRPr="000B7051" w:rsidRDefault="00700AA5" w:rsidP="00353BE4">
                            <w:pPr>
                              <w:tabs>
                                <w:tab w:val="left" w:pos="2250"/>
                              </w:tabs>
                              <w:spacing w:before="0" w:line="240" w:lineRule="auto"/>
                              <w:ind w:right="-187"/>
                              <w:rPr>
                                <w:rFonts w:asciiTheme="majorHAnsi" w:hAnsiTheme="majorHAnsi" w:cs="Arial"/>
                                <w:b/>
                                <w:bCs/>
                                <w:color w:val="5A6E79"/>
                                <w:sz w:val="36"/>
                                <w:szCs w:val="32"/>
                              </w:rPr>
                            </w:pPr>
                            <w:r w:rsidRPr="000B7051">
                              <w:rPr>
                                <w:rFonts w:asciiTheme="majorHAnsi" w:hAnsiTheme="majorHAnsi" w:cs="Arial"/>
                                <w:b/>
                                <w:bCs/>
                                <w:color w:val="5A6E79"/>
                                <w:sz w:val="36"/>
                                <w:szCs w:val="32"/>
                              </w:rPr>
                              <w:t>FORMULAIRE DE CANDIDATURE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D55580" id="_x0000_s1032" type="#_x0000_t202" style="position:absolute;margin-left:318.9pt;margin-top:-44.25pt;width:177pt;height:48.7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" fillcolor="#7e8588" stroked="f">
                <v:fill color2="#d9e4ea" rotate="t" angle="270" colors="0 #7e8588;.5 #b6c0c5;1 #d9e4ea" focus="100%" type="gradient"/>
                <v:shadow on="t" type="perspective" color="black" opacity="9830f" origin=",.5" offset="0,25pt" matrix="58982f,,,-12452f"/>
                <v:textbox style="mso-fit-shape-to-text:t">
                  <w:txbxContent>
                    <w:p w14:paraId="43D471ED" w14:textId="77777777" w:rsidR="00700AA5" w:rsidRPr="000B7051" w:rsidRDefault="00700AA5" w:rsidP="00353BE4">
                      <w:pPr>
                        <w:tabs>
                          <w:tab w:val="left" w:pos="2250"/>
                        </w:tabs>
                        <w:spacing w:before="0" w:line="240" w:lineRule="auto"/>
                        <w:ind w:right="-187"/>
                        <w:rPr>
                          <w:rFonts w:asciiTheme="majorHAnsi" w:hAnsiTheme="majorHAnsi" w:cs="Arial"/>
                          <w:b/>
                          <w:bCs/>
                          <w:color w:val="5A6E79"/>
                          <w:sz w:val="36"/>
                          <w:szCs w:val="32"/>
                        </w:rPr>
                      </w:pPr>
                      <w:r w:rsidRPr="000B7051">
                        <w:rPr>
                          <w:rFonts w:asciiTheme="majorHAnsi" w:hAnsiTheme="majorHAnsi" w:cs="Arial"/>
                          <w:b/>
                          <w:bCs/>
                          <w:color w:val="5A6E79"/>
                          <w:sz w:val="36"/>
                          <w:szCs w:val="32"/>
                        </w:rPr>
                        <w:t>FORMULAIRE DE CANDIDATURE</w:t>
                      </w:r>
                    </w:p>
                  </w:txbxContent>
                </v:textbox>
              </v:shape>
            </w:pict>
          </mc:Fallback>
        </mc:AlternateContent>
      </w:r>
    </w:p>
    <w:p w14:paraId="31BB60E1" w14:textId="0999864B" w:rsidR="001908F7" w:rsidRDefault="001908F7" w:rsidP="00C63042"/>
    <w:p w14:paraId="61C19BB9" w14:textId="5B7FF60D" w:rsidR="001908F7" w:rsidRDefault="001908F7" w:rsidP="00C63042"/>
    <w:p w14:paraId="570F3580" w14:textId="77777777" w:rsidR="001908F7" w:rsidRPr="00C63042" w:rsidRDefault="001908F7" w:rsidP="00C63042"/>
    <w:tbl>
      <w:tblPr>
        <w:tblStyle w:val="Grilledutableau"/>
        <w:tblpPr w:leftFromText="141" w:rightFromText="141" w:vertAnchor="text" w:horzAnchor="margin" w:tblpY="-13"/>
        <w:tblW w:w="992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C63042" w:rsidRPr="00E12FA1" w14:paraId="2C8FCED0" w14:textId="77777777" w:rsidTr="005D22A0">
        <w:trPr>
          <w:trHeight w:val="864"/>
        </w:trPr>
        <w:tc>
          <w:tcPr>
            <w:tcW w:w="49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664D188" w14:textId="458739EC" w:rsidR="00C63042" w:rsidRPr="00E12FA1" w:rsidRDefault="00E12FA1" w:rsidP="007B17D5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E12FA1">
              <w:rPr>
                <w:rFonts w:asciiTheme="majorHAnsi" w:hAnsiTheme="majorHAnsi" w:cstheme="majorHAnsi"/>
                <w:b/>
                <w:bCs/>
                <w:i/>
                <w:iCs/>
                <w:caps/>
              </w:rPr>
              <w:t>NOM DE LA PERSONNE OU DU GROUPE DE PERSONNE</w:t>
            </w:r>
            <w:r w:rsidR="00DB723D">
              <w:rPr>
                <w:rFonts w:asciiTheme="majorHAnsi" w:hAnsiTheme="majorHAnsi" w:cstheme="majorHAnsi"/>
                <w:b/>
                <w:bCs/>
                <w:i/>
                <w:iCs/>
                <w:caps/>
              </w:rPr>
              <w:t>S</w:t>
            </w:r>
            <w:r w:rsidRPr="00E12FA1">
              <w:rPr>
                <w:rFonts w:asciiTheme="majorHAnsi" w:hAnsiTheme="majorHAnsi" w:cstheme="majorHAnsi"/>
                <w:b/>
                <w:bCs/>
                <w:i/>
                <w:iCs/>
                <w:caps/>
              </w:rPr>
              <w:t> :</w:t>
            </w:r>
          </w:p>
        </w:tc>
        <w:sdt>
          <w:sdtPr>
            <w:id w:val="-5441493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62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44C74ADD" w14:textId="77777777" w:rsidR="00C63042" w:rsidRPr="00E12FA1" w:rsidRDefault="00671E66" w:rsidP="005D22A0">
                <w:r w:rsidRPr="00E12FA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63042" w:rsidRPr="00E12FA1" w14:paraId="6DC22F9B" w14:textId="77777777" w:rsidTr="007B17D5">
        <w:trPr>
          <w:trHeight w:val="619"/>
        </w:trPr>
        <w:tc>
          <w:tcPr>
            <w:tcW w:w="9923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5927FA82" w14:textId="63510B5F" w:rsidR="00671E66" w:rsidRPr="00E12FA1" w:rsidRDefault="00E12FA1" w:rsidP="007B17D5">
            <w:pPr>
              <w:spacing w:before="240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E12FA1">
              <w:rPr>
                <w:rFonts w:asciiTheme="majorHAnsi" w:hAnsiTheme="majorHAnsi" w:cstheme="majorHAnsi"/>
                <w:b/>
                <w:bCs/>
                <w:i/>
                <w:iCs/>
                <w:caps/>
              </w:rPr>
              <w:t xml:space="preserve">CARRIÈRE PROFESSIONNELLE : </w:t>
            </w:r>
          </w:p>
        </w:tc>
      </w:tr>
      <w:tr w:rsidR="00E12FA1" w:rsidRPr="00E12FA1" w14:paraId="05BFE98E" w14:textId="77777777" w:rsidTr="007B17D5">
        <w:trPr>
          <w:trHeight w:val="1440"/>
        </w:trPr>
        <w:sdt>
          <w:sdtPr>
            <w:rPr>
              <w:rFonts w:asciiTheme="majorHAnsi" w:hAnsiTheme="majorHAnsi" w:cstheme="majorHAnsi"/>
            </w:rPr>
            <w:id w:val="-10822160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23" w:type="dxa"/>
                <w:gridSpan w:val="2"/>
                <w:tcBorders>
                  <w:top w:val="nil"/>
                  <w:bottom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587E70F2" w14:textId="6057F3AF" w:rsidR="00E12FA1" w:rsidRPr="00E12FA1" w:rsidRDefault="002D42EE" w:rsidP="001908F7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63042" w:rsidRPr="00E12FA1" w14:paraId="207BFE0D" w14:textId="77777777" w:rsidTr="007B17D5">
        <w:trPr>
          <w:trHeight w:val="619"/>
        </w:trPr>
        <w:tc>
          <w:tcPr>
            <w:tcW w:w="9923" w:type="dxa"/>
            <w:gridSpan w:val="2"/>
            <w:tcBorders>
              <w:bottom w:val="nil"/>
            </w:tcBorders>
          </w:tcPr>
          <w:p w14:paraId="7026EDC1" w14:textId="020C404C" w:rsidR="00671E66" w:rsidRPr="00E12FA1" w:rsidRDefault="00E12FA1" w:rsidP="007B17D5">
            <w:pPr>
              <w:spacing w:before="240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E12FA1">
              <w:rPr>
                <w:rFonts w:asciiTheme="majorHAnsi" w:hAnsiTheme="majorHAnsi" w:cstheme="majorHAnsi"/>
                <w:b/>
                <w:bCs/>
                <w:i/>
                <w:iCs/>
                <w:caps/>
              </w:rPr>
              <w:t xml:space="preserve">EXPÉRIENCE DE TRAVAIL : </w:t>
            </w:r>
          </w:p>
        </w:tc>
      </w:tr>
      <w:tr w:rsidR="00E12FA1" w:rsidRPr="00E12FA1" w14:paraId="5983D1DB" w14:textId="77777777" w:rsidTr="007B17D5">
        <w:trPr>
          <w:trHeight w:val="1440"/>
        </w:trPr>
        <w:sdt>
          <w:sdtPr>
            <w:rPr>
              <w:rFonts w:asciiTheme="majorHAnsi" w:hAnsiTheme="majorHAnsi" w:cstheme="majorHAnsi"/>
            </w:rPr>
            <w:id w:val="16415312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23" w:type="dxa"/>
                <w:gridSpan w:val="2"/>
                <w:tcBorders>
                  <w:top w:val="nil"/>
                  <w:bottom w:val="single" w:sz="4" w:space="0" w:color="BFBFBF" w:themeColor="background1" w:themeShade="BF"/>
                </w:tcBorders>
              </w:tcPr>
              <w:p w14:paraId="3BF8F961" w14:textId="2E745097" w:rsidR="00E12FA1" w:rsidRPr="00E12FA1" w:rsidRDefault="001908F7" w:rsidP="001908F7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63042" w:rsidRPr="00E12FA1" w14:paraId="27260E4C" w14:textId="77777777" w:rsidTr="007B17D5">
        <w:trPr>
          <w:trHeight w:val="619"/>
        </w:trPr>
        <w:tc>
          <w:tcPr>
            <w:tcW w:w="9923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2AE826D2" w14:textId="6C72002A" w:rsidR="00671E66" w:rsidRPr="00E12FA1" w:rsidRDefault="00E12FA1" w:rsidP="007B17D5">
            <w:pPr>
              <w:spacing w:before="240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E12FA1">
              <w:rPr>
                <w:rFonts w:asciiTheme="majorHAnsi" w:hAnsiTheme="majorHAnsi" w:cstheme="majorHAnsi"/>
                <w:b/>
                <w:bCs/>
                <w:i/>
                <w:iCs/>
                <w:caps/>
              </w:rPr>
              <w:t xml:space="preserve">PUBLICATIONS : </w:t>
            </w:r>
          </w:p>
        </w:tc>
      </w:tr>
      <w:tr w:rsidR="00E12FA1" w:rsidRPr="00E12FA1" w14:paraId="129E4547" w14:textId="77777777" w:rsidTr="007B17D5">
        <w:trPr>
          <w:trHeight w:val="1440"/>
        </w:trPr>
        <w:sdt>
          <w:sdtPr>
            <w:rPr>
              <w:rFonts w:asciiTheme="majorHAnsi" w:hAnsiTheme="majorHAnsi" w:cstheme="majorHAnsi"/>
            </w:rPr>
            <w:id w:val="4936967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23" w:type="dxa"/>
                <w:gridSpan w:val="2"/>
                <w:tcBorders>
                  <w:top w:val="nil"/>
                  <w:bottom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05CFDEAD" w14:textId="4F3B1448" w:rsidR="00E12FA1" w:rsidRPr="00E12FA1" w:rsidRDefault="001908F7" w:rsidP="001908F7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63042" w:rsidRPr="00E12FA1" w14:paraId="5946140F" w14:textId="77777777" w:rsidTr="00A27338">
        <w:trPr>
          <w:trHeight w:val="619"/>
        </w:trPr>
        <w:tc>
          <w:tcPr>
            <w:tcW w:w="9923" w:type="dxa"/>
            <w:gridSpan w:val="2"/>
            <w:tcBorders>
              <w:bottom w:val="nil"/>
            </w:tcBorders>
          </w:tcPr>
          <w:p w14:paraId="50A4B1CE" w14:textId="5597EAAF" w:rsidR="00671E66" w:rsidRPr="00E12FA1" w:rsidRDefault="00E12FA1" w:rsidP="007B17D5">
            <w:pPr>
              <w:spacing w:before="240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E12FA1">
              <w:rPr>
                <w:rFonts w:asciiTheme="majorHAnsi" w:hAnsiTheme="majorHAnsi" w:cstheme="majorHAnsi"/>
                <w:b/>
                <w:bCs/>
                <w:i/>
                <w:iCs/>
                <w:caps/>
              </w:rPr>
              <w:t xml:space="preserve">BOURSES D’ÉTUDES : </w:t>
            </w:r>
          </w:p>
        </w:tc>
      </w:tr>
      <w:tr w:rsidR="00E12FA1" w:rsidRPr="00E12FA1" w14:paraId="06721063" w14:textId="77777777" w:rsidTr="00A27338">
        <w:trPr>
          <w:trHeight w:val="1440"/>
        </w:trPr>
        <w:sdt>
          <w:sdtPr>
            <w:rPr>
              <w:rFonts w:asciiTheme="majorHAnsi" w:hAnsiTheme="majorHAnsi" w:cstheme="majorHAnsi"/>
            </w:rPr>
            <w:id w:val="-14600329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23" w:type="dxa"/>
                <w:gridSpan w:val="2"/>
                <w:tcBorders>
                  <w:top w:val="nil"/>
                  <w:bottom w:val="single" w:sz="4" w:space="0" w:color="BFBFBF" w:themeColor="background1" w:themeShade="BF"/>
                </w:tcBorders>
              </w:tcPr>
              <w:p w14:paraId="5D184092" w14:textId="6EB75089" w:rsidR="00A27338" w:rsidRPr="00A27338" w:rsidRDefault="001908F7" w:rsidP="001908F7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07C76B0" w14:textId="40132DEA" w:rsidR="00C63042" w:rsidRPr="00C63042" w:rsidRDefault="00B62C30" w:rsidP="00C63042"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725C8B2" wp14:editId="3C56888A">
                <wp:simplePos x="0" y="0"/>
                <wp:positionH relativeFrom="margin">
                  <wp:align>left</wp:align>
                </wp:positionH>
                <wp:positionV relativeFrom="paragraph">
                  <wp:posOffset>5953125</wp:posOffset>
                </wp:positionV>
                <wp:extent cx="2360930" cy="276860"/>
                <wp:effectExtent l="0" t="0" r="0" b="889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415D8" w14:textId="3A39F312" w:rsidR="005C13DC" w:rsidRPr="005C13DC" w:rsidRDefault="005C13DC" w:rsidP="00586B25">
                            <w:pPr>
                              <w:spacing w:before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</w:t>
                            </w:r>
                            <w:r w:rsidR="00A617F0">
                              <w:rPr>
                                <w:b/>
                                <w:bCs/>
                              </w:rPr>
                              <w:t>Suite p</w:t>
                            </w:r>
                            <w:r w:rsidRPr="005C13DC">
                              <w:rPr>
                                <w:b/>
                                <w:bCs/>
                              </w:rPr>
                              <w:t xml:space="preserve">age </w:t>
                            </w:r>
                            <w:r w:rsidR="00A617F0" w:rsidRPr="005C13DC">
                              <w:rPr>
                                <w:b/>
                                <w:bCs/>
                              </w:rPr>
                              <w:t>suivante</w:t>
                            </w:r>
                            <w:r w:rsidR="00A617F0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5C8B2" id="_x0000_s1033" type="#_x0000_t202" style="position:absolute;margin-left:0;margin-top:468.75pt;width:185.9pt;height:21.8pt;z-index:25167257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" stroked="f">
                <v:textbox>
                  <w:txbxContent>
                    <w:p w14:paraId="13E415D8" w14:textId="3A39F312" w:rsidR="005C13DC" w:rsidRPr="005C13DC" w:rsidRDefault="005C13DC" w:rsidP="00586B25">
                      <w:pPr>
                        <w:spacing w:before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</w:t>
                      </w:r>
                      <w:r w:rsidR="00A617F0">
                        <w:rPr>
                          <w:b/>
                          <w:bCs/>
                        </w:rPr>
                        <w:t>Suite p</w:t>
                      </w:r>
                      <w:r w:rsidRPr="005C13DC">
                        <w:rPr>
                          <w:b/>
                          <w:bCs/>
                        </w:rPr>
                        <w:t xml:space="preserve">age </w:t>
                      </w:r>
                      <w:r w:rsidR="00A617F0" w:rsidRPr="005C13DC">
                        <w:rPr>
                          <w:b/>
                          <w:bCs/>
                        </w:rPr>
                        <w:t>suivante</w:t>
                      </w:r>
                      <w:r w:rsidR="00A617F0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1A2A87" w14:textId="77777777" w:rsidR="005C13DC" w:rsidRDefault="005C13DC" w:rsidP="00C63042"/>
    <w:p w14:paraId="46CF62D9" w14:textId="61B76F63" w:rsidR="00B62C30" w:rsidRDefault="00B62C30" w:rsidP="00C63042"/>
    <w:tbl>
      <w:tblPr>
        <w:tblStyle w:val="Grilledutableau"/>
        <w:tblpPr w:leftFromText="141" w:rightFromText="141" w:vertAnchor="text" w:horzAnchor="margin" w:tblpY="-13"/>
        <w:tblW w:w="992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23"/>
      </w:tblGrid>
      <w:tr w:rsidR="00B62C30" w:rsidRPr="00E12FA1" w14:paraId="4213A4A1" w14:textId="77777777" w:rsidTr="00BF316A">
        <w:trPr>
          <w:trHeight w:val="619"/>
        </w:trPr>
        <w:tc>
          <w:tcPr>
            <w:tcW w:w="9923" w:type="dxa"/>
            <w:tcBorders>
              <w:bottom w:val="nil"/>
            </w:tcBorders>
            <w:shd w:val="clear" w:color="auto" w:fill="F2F2F2" w:themeFill="background1" w:themeFillShade="F2"/>
          </w:tcPr>
          <w:p w14:paraId="2FA2D810" w14:textId="5B1812E5" w:rsidR="00B62C30" w:rsidRDefault="00B62C30" w:rsidP="00BF316A">
            <w:pPr>
              <w:spacing w:before="240"/>
              <w:rPr>
                <w:rFonts w:asciiTheme="majorHAnsi" w:hAnsiTheme="majorHAnsi" w:cstheme="majorHAnsi"/>
                <w:b/>
                <w:bCs/>
                <w:i/>
                <w:iCs/>
                <w:caps/>
              </w:rPr>
            </w:pPr>
            <w:r w:rsidRPr="00B0717D">
              <w:rPr>
                <w:rFonts w:asciiTheme="majorHAnsi" w:hAnsiTheme="majorHAnsi" w:cstheme="majorHAnsi"/>
                <w:b/>
                <w:bCs/>
                <w:caps/>
              </w:rPr>
              <w:lastRenderedPageBreak/>
              <w:t>Description du projet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caps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aps/>
              </w:rPr>
              <w:t>ou de la démarche novatrice</w:t>
            </w:r>
            <w:r w:rsidR="00B0717D">
              <w:rPr>
                <w:rFonts w:asciiTheme="majorHAnsi" w:hAnsiTheme="majorHAnsi" w:cstheme="majorHAnsi"/>
                <w:b/>
                <w:bCs/>
                <w:caps/>
              </w:rPr>
              <w:t xml:space="preserve"> - </w:t>
            </w:r>
            <w:r w:rsidR="00B0717D" w:rsidRPr="00B0717D">
              <w:rPr>
                <w:rFonts w:asciiTheme="majorHAnsi" w:hAnsiTheme="majorHAnsi" w:cstheme="majorHAnsi"/>
                <w:b/>
                <w:bCs/>
                <w:i/>
                <w:iCs/>
                <w:caps/>
              </w:rPr>
              <w:t>NOUVEAUTÉ</w:t>
            </w:r>
            <w:r w:rsidRPr="00E12FA1">
              <w:rPr>
                <w:rFonts w:asciiTheme="majorHAnsi" w:hAnsiTheme="majorHAnsi" w:cstheme="majorHAnsi"/>
                <w:b/>
                <w:bCs/>
                <w:i/>
                <w:iCs/>
                <w:caps/>
              </w:rPr>
              <w:t xml:space="preserve"> : </w:t>
            </w:r>
          </w:p>
          <w:p w14:paraId="478387EA" w14:textId="77777777" w:rsidR="00B62C30" w:rsidRPr="00B62C30" w:rsidRDefault="00B62C30" w:rsidP="00B62C3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Décrivez la problématique d’accessibilité aux services vécue dans le milieu ciblé et décrivez ce milieu.</w:t>
            </w:r>
          </w:p>
          <w:p w14:paraId="66CCD96B" w14:textId="361E67DE" w:rsidR="00B62C30" w:rsidRDefault="00B62C30" w:rsidP="00B62C3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Mentionnez les autres acteurs impliqués (si pertinent).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BBDC186" w14:textId="3576F71D" w:rsidR="00B62C30" w:rsidRDefault="00B62C30" w:rsidP="00B62C3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 xml:space="preserve">Décrivez en quoi la population visée par le projet </w:t>
            </w:r>
            <w:r>
              <w:rPr>
                <w:rStyle w:val="normaltextrun"/>
                <w:rFonts w:ascii="Calibri" w:hAnsi="Calibri" w:cs="Calibri"/>
                <w:i/>
                <w:iCs/>
              </w:rPr>
              <w:t>ou la démarche novatrice</w:t>
            </w: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 est vulnérable.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CB2B5F2" w14:textId="4BECF776" w:rsidR="00B62C30" w:rsidRPr="00B62C30" w:rsidRDefault="00B62C30" w:rsidP="00B62C3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Énoncez clairement le ou les objectifs et les impacts du projet.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0BCB25E" w14:textId="4D9FF625" w:rsidR="00B62C30" w:rsidRPr="00B62C30" w:rsidRDefault="00B62C30" w:rsidP="00B62C3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C30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Précisez en quoi votre projet est créatif et innovant.</w:t>
            </w:r>
            <w:r w:rsidRPr="00B62C3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2C30" w:rsidRPr="00E12FA1" w14:paraId="2FB9F9FE" w14:textId="77777777" w:rsidTr="00B62C30">
        <w:trPr>
          <w:trHeight w:val="7455"/>
        </w:trPr>
        <w:sdt>
          <w:sdtPr>
            <w:rPr>
              <w:rFonts w:asciiTheme="majorHAnsi" w:hAnsiTheme="majorHAnsi" w:cstheme="majorHAnsi"/>
            </w:rPr>
            <w:id w:val="252403664"/>
            <w:placeholder>
              <w:docPart w:val="C1AA304E9AC54CC398182B165E35CF94"/>
            </w:placeholder>
            <w:showingPlcHdr/>
          </w:sdtPr>
          <w:sdtEndPr/>
          <w:sdtContent>
            <w:tc>
              <w:tcPr>
                <w:tcW w:w="9923" w:type="dxa"/>
                <w:tcBorders>
                  <w:top w:val="nil"/>
                  <w:bottom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069F7E39" w14:textId="77777777" w:rsidR="00B62C30" w:rsidRPr="00E12FA1" w:rsidRDefault="00B62C30" w:rsidP="00BF316A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1E225B6" w14:textId="3CA45982" w:rsidR="00B62C30" w:rsidRDefault="00B62C30" w:rsidP="00C63042">
      <w:pPr>
        <w:sectPr w:rsidR="00B62C30" w:rsidSect="00165109">
          <w:headerReference w:type="default" r:id="rId22"/>
          <w:pgSz w:w="12240" w:h="15840"/>
          <w:pgMar w:top="1440" w:right="1152" w:bottom="1440" w:left="1152" w:header="706" w:footer="706" w:gutter="0"/>
          <w:cols w:space="708"/>
          <w:docGrid w:linePitch="360"/>
        </w:sectPr>
      </w:pP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8A1E2D7" wp14:editId="080AA965">
                <wp:simplePos x="0" y="0"/>
                <wp:positionH relativeFrom="margin">
                  <wp:align>left</wp:align>
                </wp:positionH>
                <wp:positionV relativeFrom="paragraph">
                  <wp:posOffset>5965825</wp:posOffset>
                </wp:positionV>
                <wp:extent cx="2360930" cy="276860"/>
                <wp:effectExtent l="0" t="0" r="1270" b="889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7E634" w14:textId="77777777" w:rsidR="00B62C30" w:rsidRPr="005C13DC" w:rsidRDefault="00B62C30" w:rsidP="00B62C30">
                            <w:pPr>
                              <w:spacing w:before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(Suite p</w:t>
                            </w:r>
                            <w:r w:rsidRPr="005C13DC">
                              <w:rPr>
                                <w:b/>
                                <w:bCs/>
                              </w:rPr>
                              <w:t>age suivante</w:t>
                            </w:r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1E2D7" id="_x0000_s1034" type="#_x0000_t202" style="position:absolute;margin-left:0;margin-top:469.75pt;width:185.9pt;height:21.8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" stroked="f">
                <v:textbox>
                  <w:txbxContent>
                    <w:p w14:paraId="25F7E634" w14:textId="77777777" w:rsidR="00B62C30" w:rsidRPr="005C13DC" w:rsidRDefault="00B62C30" w:rsidP="00B62C30">
                      <w:pPr>
                        <w:spacing w:before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(Suite p</w:t>
                      </w:r>
                      <w:r w:rsidRPr="005C13DC">
                        <w:rPr>
                          <w:b/>
                          <w:bCs/>
                        </w:rPr>
                        <w:t>age suivante</w:t>
                      </w:r>
                      <w:r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-44"/>
        <w:tblW w:w="9920" w:type="dxa"/>
        <w:tblLook w:val="04A0" w:firstRow="1" w:lastRow="0" w:firstColumn="1" w:lastColumn="0" w:noHBand="0" w:noVBand="1"/>
      </w:tblPr>
      <w:tblGrid>
        <w:gridCol w:w="9920"/>
      </w:tblGrid>
      <w:tr w:rsidR="00C63042" w14:paraId="6B8BF2BA" w14:textId="77777777" w:rsidTr="005F729D">
        <w:trPr>
          <w:trHeight w:val="722"/>
        </w:trPr>
        <w:tc>
          <w:tcPr>
            <w:tcW w:w="9920" w:type="dxa"/>
            <w:shd w:val="clear" w:color="auto" w:fill="007BAA"/>
            <w:vAlign w:val="center"/>
          </w:tcPr>
          <w:p w14:paraId="0BCDA6FD" w14:textId="77777777" w:rsidR="00C63042" w:rsidRPr="00C63042" w:rsidRDefault="00C63042" w:rsidP="00651AB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63042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lastRenderedPageBreak/>
              <w:t>RAISONS PRINCIPALES QUI MOTIVENT LA CANDIDATURE</w:t>
            </w:r>
          </w:p>
        </w:tc>
      </w:tr>
      <w:tr w:rsidR="00C63042" w14:paraId="5849FDE3" w14:textId="77777777" w:rsidTr="005F729D">
        <w:trPr>
          <w:trHeight w:val="11454"/>
        </w:trPr>
        <w:sdt>
          <w:sdtPr>
            <w:id w:val="17000459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20" w:type="dxa"/>
              </w:tcPr>
              <w:p w14:paraId="72EBB9F6" w14:textId="7C8B72BF" w:rsidR="00C63042" w:rsidRDefault="00E7245B" w:rsidP="00E7245B">
                <w:pPr>
                  <w:spacing w:before="240"/>
                </w:pPr>
                <w:r w:rsidRPr="001036B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299DE07B" w14:textId="04B17D1B" w:rsidR="00C63042" w:rsidRPr="00C63042" w:rsidRDefault="00C63042" w:rsidP="00671E66"/>
    <w:sectPr w:rsidR="00C63042" w:rsidRPr="00C63042" w:rsidSect="00165109">
      <w:headerReference w:type="default" r:id="rId23"/>
      <w:pgSz w:w="12240" w:h="15840"/>
      <w:pgMar w:top="1440" w:right="1152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128B" w14:textId="77777777" w:rsidR="00F66569" w:rsidRDefault="00F66569" w:rsidP="00D62DC4">
      <w:pPr>
        <w:spacing w:before="0" w:line="240" w:lineRule="auto"/>
      </w:pPr>
      <w:r>
        <w:separator/>
      </w:r>
    </w:p>
  </w:endnote>
  <w:endnote w:type="continuationSeparator" w:id="0">
    <w:p w14:paraId="1091BE10" w14:textId="77777777" w:rsidR="00F66569" w:rsidRDefault="00F66569" w:rsidP="00D62DC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 Premr Pro Smbd">
    <w:panose1 w:val="02020602060506020403"/>
    <w:charset w:val="00"/>
    <w:family w:val="roman"/>
    <w:notTrueType/>
    <w:pitch w:val="variable"/>
    <w:sig w:usb0="E00002B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0124" w14:textId="77777777" w:rsidR="001C1E4E" w:rsidRDefault="001C1E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C21C" w14:textId="69EED94D" w:rsidR="00E7245B" w:rsidRDefault="00E7245B" w:rsidP="00E7245B">
    <w:pPr>
      <w:pStyle w:val="Pieddepage"/>
      <w:pBdr>
        <w:top w:val="single" w:sz="4" w:space="1" w:color="auto"/>
      </w:pBdr>
      <w:tabs>
        <w:tab w:val="clear" w:pos="8640"/>
        <w:tab w:val="right" w:pos="9900"/>
      </w:tabs>
    </w:pPr>
    <w:r>
      <w:tab/>
    </w:r>
    <w:r>
      <w:tab/>
    </w:r>
    <w:r>
      <w:rPr>
        <w:lang w:val="fr-FR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4435E8" w:rsidRPr="004435E8">
      <w:rPr>
        <w:b/>
        <w:bCs/>
        <w:noProof/>
        <w:lang w:val="fr-FR"/>
      </w:rPr>
      <w:t>2</w:t>
    </w:r>
    <w:r>
      <w:rPr>
        <w:b/>
        <w:bCs/>
      </w:rP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4435E8" w:rsidRPr="004435E8">
      <w:rPr>
        <w:b/>
        <w:bCs/>
        <w:noProof/>
        <w:lang w:val="fr-FR"/>
      </w:rPr>
      <w:t>3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B2C14" w14:textId="77777777" w:rsidR="001C1E4E" w:rsidRDefault="001C1E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FA16B" w14:textId="77777777" w:rsidR="00F66569" w:rsidRDefault="00F66569" w:rsidP="00D62DC4">
      <w:pPr>
        <w:spacing w:before="0" w:line="240" w:lineRule="auto"/>
      </w:pPr>
      <w:r>
        <w:separator/>
      </w:r>
    </w:p>
  </w:footnote>
  <w:footnote w:type="continuationSeparator" w:id="0">
    <w:p w14:paraId="4A728E51" w14:textId="77777777" w:rsidR="00F66569" w:rsidRDefault="00F66569" w:rsidP="00D62DC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7444" w14:textId="77777777" w:rsidR="001C1E4E" w:rsidRDefault="001C1E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2E24D" w14:textId="6F5C5890" w:rsidR="00D62DC4" w:rsidRPr="00D62DC4" w:rsidRDefault="00D62DC4" w:rsidP="00D62DC4">
    <w:pPr>
      <w:pStyle w:val="En-tte"/>
      <w:tabs>
        <w:tab w:val="clear" w:pos="8640"/>
        <w:tab w:val="right" w:pos="9900"/>
      </w:tabs>
      <w:rPr>
        <w:b/>
        <w:bCs/>
      </w:rPr>
    </w:pPr>
    <w:r>
      <w:tab/>
    </w:r>
    <w:r>
      <w:tab/>
    </w:r>
    <w:r w:rsidRPr="00D62DC4">
      <w:rPr>
        <w:b/>
        <w:bCs/>
      </w:rPr>
      <w:t>PRIX INNOVATION</w:t>
    </w:r>
    <w:r w:rsidR="00661A31">
      <w:rPr>
        <w:b/>
        <w:bCs/>
      </w:rPr>
      <w:t xml:space="preserve"> SOCIALE</w:t>
    </w:r>
    <w:r w:rsidRPr="00D62DC4">
      <w:rPr>
        <w:b/>
        <w:bCs/>
      </w:rPr>
      <w:t>-DESJARDINS</w:t>
    </w:r>
  </w:p>
  <w:p w14:paraId="37AD3027" w14:textId="1010D27E" w:rsidR="00D62DC4" w:rsidRPr="00D62DC4" w:rsidRDefault="00D62DC4" w:rsidP="00D62DC4">
    <w:pPr>
      <w:pStyle w:val="En-tte"/>
      <w:tabs>
        <w:tab w:val="clear" w:pos="8640"/>
        <w:tab w:val="right" w:pos="9900"/>
      </w:tabs>
      <w:rPr>
        <w:b/>
        <w:bCs/>
      </w:rPr>
    </w:pPr>
    <w:r w:rsidRPr="00D62DC4">
      <w:rPr>
        <w:b/>
        <w:bCs/>
      </w:rPr>
      <w:tab/>
    </w:r>
    <w:r w:rsidRPr="00D62DC4">
      <w:rPr>
        <w:b/>
        <w:bCs/>
      </w:rPr>
      <w:tab/>
      <w:t>Gracieuseté de Desjardins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E2DA" w14:textId="77777777" w:rsidR="001C1E4E" w:rsidRDefault="001C1E4E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AD82" w14:textId="2AAFAD97" w:rsidR="00D45CE8" w:rsidRPr="00D62DC4" w:rsidRDefault="00D45CE8" w:rsidP="00D45CE8">
    <w:pPr>
      <w:pStyle w:val="En-tte"/>
      <w:tabs>
        <w:tab w:val="clear" w:pos="8640"/>
        <w:tab w:val="right" w:pos="9900"/>
      </w:tabs>
      <w:rPr>
        <w:b/>
        <w:bCs/>
      </w:rPr>
    </w:pPr>
    <w:r>
      <w:tab/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DBF9" w14:textId="11D3FE64" w:rsidR="00D45CE8" w:rsidRPr="00D62DC4" w:rsidRDefault="00813FD1" w:rsidP="00D62DC4">
    <w:pPr>
      <w:pStyle w:val="En-tte"/>
      <w:tabs>
        <w:tab w:val="clear" w:pos="8640"/>
        <w:tab w:val="right" w:pos="9900"/>
      </w:tabs>
      <w:rPr>
        <w:b/>
        <w:bCs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236032AE" wp14:editId="15CC4776">
          <wp:simplePos x="0" y="0"/>
          <wp:positionH relativeFrom="column">
            <wp:posOffset>1905</wp:posOffset>
          </wp:positionH>
          <wp:positionV relativeFrom="paragraph">
            <wp:posOffset>-181611</wp:posOffset>
          </wp:positionV>
          <wp:extent cx="2731075" cy="527685"/>
          <wp:effectExtent l="0" t="0" r="0" b="5715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OAQ_LOGO_final_(long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8284" cy="529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5CE8">
      <w:tab/>
    </w:r>
    <w:r w:rsidR="00D45CE8">
      <w:tab/>
    </w:r>
    <w:r w:rsidR="00D45CE8" w:rsidRPr="00D62DC4">
      <w:rPr>
        <w:b/>
        <w:bCs/>
      </w:rPr>
      <w:t>PRIX INNOVATION</w:t>
    </w:r>
    <w:r w:rsidR="00661A31">
      <w:rPr>
        <w:b/>
        <w:bCs/>
      </w:rPr>
      <w:t xml:space="preserve"> SOCIALE</w:t>
    </w:r>
    <w:r w:rsidR="00D45CE8" w:rsidRPr="00D62DC4">
      <w:rPr>
        <w:b/>
        <w:bCs/>
      </w:rPr>
      <w:t>-DESJARDINS</w:t>
    </w:r>
  </w:p>
  <w:p w14:paraId="25BBA4D8" w14:textId="77777777" w:rsidR="00D45CE8" w:rsidRPr="00D62DC4" w:rsidRDefault="00D45CE8" w:rsidP="00D62DC4">
    <w:pPr>
      <w:pStyle w:val="En-tte"/>
      <w:tabs>
        <w:tab w:val="clear" w:pos="8640"/>
        <w:tab w:val="right" w:pos="9900"/>
      </w:tabs>
      <w:rPr>
        <w:b/>
        <w:bCs/>
      </w:rPr>
    </w:pPr>
    <w:r w:rsidRPr="00D62DC4">
      <w:rPr>
        <w:b/>
        <w:bCs/>
      </w:rPr>
      <w:tab/>
    </w:r>
    <w:r w:rsidRPr="00D62DC4">
      <w:rPr>
        <w:b/>
        <w:bCs/>
      </w:rPr>
      <w:tab/>
      <w:t>Gracieuseté de Desjardins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269AF"/>
    <w:multiLevelType w:val="hybridMultilevel"/>
    <w:tmpl w:val="3FFE487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900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A5"/>
    <w:rsid w:val="000941EB"/>
    <w:rsid w:val="000E079F"/>
    <w:rsid w:val="00110065"/>
    <w:rsid w:val="00142D51"/>
    <w:rsid w:val="00162D3F"/>
    <w:rsid w:val="00165109"/>
    <w:rsid w:val="001908F7"/>
    <w:rsid w:val="001B7A7C"/>
    <w:rsid w:val="001C1E4E"/>
    <w:rsid w:val="001F0D1E"/>
    <w:rsid w:val="00275B5E"/>
    <w:rsid w:val="002D184F"/>
    <w:rsid w:val="002D42EE"/>
    <w:rsid w:val="00353BE4"/>
    <w:rsid w:val="00374B34"/>
    <w:rsid w:val="00394701"/>
    <w:rsid w:val="00401BC3"/>
    <w:rsid w:val="00434B39"/>
    <w:rsid w:val="004435E8"/>
    <w:rsid w:val="00453E16"/>
    <w:rsid w:val="00571679"/>
    <w:rsid w:val="00586B25"/>
    <w:rsid w:val="005C0428"/>
    <w:rsid w:val="005C13DC"/>
    <w:rsid w:val="005D22A0"/>
    <w:rsid w:val="005F729D"/>
    <w:rsid w:val="00651ABD"/>
    <w:rsid w:val="00661A31"/>
    <w:rsid w:val="00671E66"/>
    <w:rsid w:val="00682593"/>
    <w:rsid w:val="00682A32"/>
    <w:rsid w:val="00700AA5"/>
    <w:rsid w:val="007648F4"/>
    <w:rsid w:val="00783FB6"/>
    <w:rsid w:val="007B17D5"/>
    <w:rsid w:val="007F73C0"/>
    <w:rsid w:val="00813FD1"/>
    <w:rsid w:val="00815AE4"/>
    <w:rsid w:val="00854405"/>
    <w:rsid w:val="00886018"/>
    <w:rsid w:val="008A595C"/>
    <w:rsid w:val="008B5208"/>
    <w:rsid w:val="008D4CA3"/>
    <w:rsid w:val="008E128D"/>
    <w:rsid w:val="0091241F"/>
    <w:rsid w:val="00946B90"/>
    <w:rsid w:val="009A6D20"/>
    <w:rsid w:val="00A27338"/>
    <w:rsid w:val="00A422FC"/>
    <w:rsid w:val="00A44281"/>
    <w:rsid w:val="00A568D6"/>
    <w:rsid w:val="00A617F0"/>
    <w:rsid w:val="00AB7AF8"/>
    <w:rsid w:val="00AE46C8"/>
    <w:rsid w:val="00B0717D"/>
    <w:rsid w:val="00B20C4B"/>
    <w:rsid w:val="00B62C30"/>
    <w:rsid w:val="00B80149"/>
    <w:rsid w:val="00C63042"/>
    <w:rsid w:val="00CE6FEA"/>
    <w:rsid w:val="00D2118F"/>
    <w:rsid w:val="00D45CE8"/>
    <w:rsid w:val="00D62DC4"/>
    <w:rsid w:val="00D65A3B"/>
    <w:rsid w:val="00D80928"/>
    <w:rsid w:val="00DB723D"/>
    <w:rsid w:val="00E12FA1"/>
    <w:rsid w:val="00E1778C"/>
    <w:rsid w:val="00E439BF"/>
    <w:rsid w:val="00E7245B"/>
    <w:rsid w:val="00EE0AE1"/>
    <w:rsid w:val="00F43B1C"/>
    <w:rsid w:val="00F66569"/>
    <w:rsid w:val="00F77E72"/>
    <w:rsid w:val="00F85245"/>
    <w:rsid w:val="00FD6945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742692D"/>
  <w15:docId w15:val="{9BE28A56-CFDC-48CA-94DA-1EE7D5D5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before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C30"/>
    <w:rPr>
      <w:rFonts w:ascii="Garamond" w:hAnsi="Garamond"/>
      <w:sz w:val="24"/>
    </w:rPr>
  </w:style>
  <w:style w:type="paragraph" w:styleId="Titre1">
    <w:name w:val="heading 1"/>
    <w:aliases w:val="TITRE 1"/>
    <w:basedOn w:val="Normal"/>
    <w:next w:val="Normal"/>
    <w:link w:val="Titre1Car"/>
    <w:uiPriority w:val="9"/>
    <w:qFormat/>
    <w:rsid w:val="00165109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 Car"/>
    <w:basedOn w:val="Policepardfaut"/>
    <w:link w:val="Titre1"/>
    <w:uiPriority w:val="9"/>
    <w:rsid w:val="00165109"/>
    <w:rPr>
      <w:rFonts w:ascii="Garamond" w:eastAsiaTheme="majorEastAsia" w:hAnsi="Garamond" w:cstheme="majorBidi"/>
      <w:b/>
      <w:color w:val="000000" w:themeColor="text1"/>
      <w:sz w:val="24"/>
      <w:szCs w:val="32"/>
      <w:u w:val="single"/>
    </w:rPr>
  </w:style>
  <w:style w:type="table" w:styleId="Grilledutableau">
    <w:name w:val="Table Grid"/>
    <w:basedOn w:val="TableauNormal"/>
    <w:uiPriority w:val="39"/>
    <w:rsid w:val="00700AA5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31">
    <w:name w:val="Tableau simple 31"/>
    <w:basedOn w:val="TableauNormal"/>
    <w:uiPriority w:val="43"/>
    <w:rsid w:val="00C630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671E66"/>
    <w:rPr>
      <w:color w:val="808080"/>
    </w:rPr>
  </w:style>
  <w:style w:type="paragraph" w:customStyle="1" w:styleId="Default">
    <w:name w:val="Default"/>
    <w:rsid w:val="00886018"/>
    <w:pPr>
      <w:autoSpaceDE w:val="0"/>
      <w:autoSpaceDN w:val="0"/>
      <w:adjustRightInd w:val="0"/>
      <w:spacing w:before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D62DC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2DC4"/>
    <w:rPr>
      <w:rFonts w:ascii="Garamond" w:hAnsi="Garamond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D62DC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2DC4"/>
    <w:rPr>
      <w:rFonts w:ascii="Garamond" w:hAnsi="Garamond"/>
      <w:sz w:val="24"/>
    </w:rPr>
  </w:style>
  <w:style w:type="character" w:styleId="Lienhypertexte">
    <w:name w:val="Hyperlink"/>
    <w:basedOn w:val="Policepardfaut"/>
    <w:uiPriority w:val="99"/>
    <w:unhideWhenUsed/>
    <w:rsid w:val="00275B5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75B5E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2593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593"/>
    <w:rPr>
      <w:rFonts w:ascii="Lucida Grande" w:hAnsi="Lucida Grande" w:cs="Lucida Grande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EE0AE1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semiHidden/>
    <w:unhideWhenUsed/>
    <w:rsid w:val="00661A31"/>
    <w:pPr>
      <w:spacing w:before="0" w:line="240" w:lineRule="auto"/>
    </w:pPr>
    <w:rPr>
      <w:rFonts w:ascii="Times New Roman" w:eastAsia="MS Mincho" w:hAnsi="Times New Roman" w:cs="Times New Roman"/>
      <w:sz w:val="20"/>
      <w:szCs w:val="20"/>
      <w:lang w:val="fr-FR" w:eastAsia="ja-JP"/>
    </w:rPr>
  </w:style>
  <w:style w:type="character" w:customStyle="1" w:styleId="NotedebasdepageCar">
    <w:name w:val="Note de bas de page Car"/>
    <w:basedOn w:val="Policepardfaut"/>
    <w:link w:val="Notedebasdepage"/>
    <w:semiHidden/>
    <w:rsid w:val="00661A31"/>
    <w:rPr>
      <w:rFonts w:ascii="Times New Roman" w:eastAsia="MS Mincho" w:hAnsi="Times New Roman" w:cs="Times New Roman"/>
      <w:sz w:val="20"/>
      <w:szCs w:val="20"/>
      <w:lang w:val="fr-FR" w:eastAsia="ja-JP"/>
    </w:rPr>
  </w:style>
  <w:style w:type="character" w:styleId="Appelnotedebasdep">
    <w:name w:val="footnote reference"/>
    <w:basedOn w:val="Policepardfaut"/>
    <w:semiHidden/>
    <w:unhideWhenUsed/>
    <w:rsid w:val="00661A31"/>
    <w:rPr>
      <w:vertAlign w:val="superscript"/>
    </w:rPr>
  </w:style>
  <w:style w:type="paragraph" w:customStyle="1" w:styleId="paragraph">
    <w:name w:val="paragraph"/>
    <w:basedOn w:val="Normal"/>
    <w:rsid w:val="00B6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normaltextrun">
    <w:name w:val="normaltextrun"/>
    <w:basedOn w:val="Policepardfaut"/>
    <w:rsid w:val="00B62C30"/>
  </w:style>
  <w:style w:type="character" w:customStyle="1" w:styleId="eop">
    <w:name w:val="eop"/>
    <w:basedOn w:val="Policepardfaut"/>
    <w:rsid w:val="00B62C30"/>
  </w:style>
  <w:style w:type="character" w:styleId="Marquedecommentaire">
    <w:name w:val="annotation reference"/>
    <w:basedOn w:val="Policepardfaut"/>
    <w:uiPriority w:val="99"/>
    <w:semiHidden/>
    <w:unhideWhenUsed/>
    <w:rsid w:val="00AB7A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B7A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B7AF8"/>
    <w:rPr>
      <w:rFonts w:ascii="Garamond" w:hAnsi="Garamond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7A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7AF8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10" Type="http://schemas.openxmlformats.org/officeDocument/2006/relationships/hyperlink" Target="mailto:presidence@ooaq.qc.ca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ooaq.qc.ca/decouvrir/prix-distinctions/poser-candidature-prix-innovation-desjardins/" TargetMode="External"/><Relationship Id="rId14" Type="http://schemas.openxmlformats.org/officeDocument/2006/relationships/hyperlink" Target="mailto:presidence@ooaq.qc.ca" TargetMode="External"/><Relationship Id="rId22" Type="http://schemas.openxmlformats.org/officeDocument/2006/relationships/header" Target="header4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88C22-42A9-4F02-8B18-3CD1453E8372}"/>
      </w:docPartPr>
      <w:docPartBody>
        <w:p w:rsidR="00044833" w:rsidRDefault="00045CFA">
          <w:r w:rsidRPr="001036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5B59BB-548B-428F-801E-9A4353091585}"/>
      </w:docPartPr>
      <w:docPartBody>
        <w:p w:rsidR="00336C9D" w:rsidRDefault="00044833">
          <w:r w:rsidRPr="000678B9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CEEC33-69D7-423D-B514-EF268F30596C}"/>
      </w:docPartPr>
      <w:docPartBody>
        <w:p w:rsidR="00336C9D" w:rsidRDefault="00044833">
          <w:r w:rsidRPr="000678B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1AA304E9AC54CC398182B165E35CF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D4D948-EAC0-4065-942A-1D64A8126BFA}"/>
      </w:docPartPr>
      <w:docPartBody>
        <w:p w:rsidR="006E3F1C" w:rsidRDefault="000028F7" w:rsidP="000028F7">
          <w:pPr>
            <w:pStyle w:val="C1AA304E9AC54CC398182B165E35CF94"/>
          </w:pPr>
          <w:r w:rsidRPr="001036B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 Premr Pro Smbd">
    <w:panose1 w:val="02020602060506020403"/>
    <w:charset w:val="00"/>
    <w:family w:val="roman"/>
    <w:notTrueType/>
    <w:pitch w:val="variable"/>
    <w:sig w:usb0="E00002B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CFA"/>
    <w:rsid w:val="000028F7"/>
    <w:rsid w:val="00044833"/>
    <w:rsid w:val="00045CFA"/>
    <w:rsid w:val="00336C9D"/>
    <w:rsid w:val="003A7E04"/>
    <w:rsid w:val="006E3F1C"/>
    <w:rsid w:val="00EA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028F7"/>
    <w:rPr>
      <w:color w:val="808080"/>
    </w:rPr>
  </w:style>
  <w:style w:type="paragraph" w:customStyle="1" w:styleId="C1AA304E9AC54CC398182B165E35CF94">
    <w:name w:val="C1AA304E9AC54CC398182B165E35CF94"/>
    <w:rsid w:val="000028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6AA28-63B3-41FD-B009-B047717F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Hilareguy</dc:creator>
  <cp:keywords/>
  <dc:description/>
  <cp:lastModifiedBy>Mélanie Sédillot-Jomphe</cp:lastModifiedBy>
  <cp:revision>17</cp:revision>
  <dcterms:created xsi:type="dcterms:W3CDTF">2020-01-21T21:13:00Z</dcterms:created>
  <dcterms:modified xsi:type="dcterms:W3CDTF">2023-02-22T14:47:00Z</dcterms:modified>
</cp:coreProperties>
</file>