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F99A" w14:textId="267CE14A" w:rsidR="00930BD3" w:rsidRPr="00C15FDA" w:rsidRDefault="00C15FDA" w:rsidP="00C15FDA">
      <w:pPr>
        <w:pStyle w:val="paragraph"/>
        <w:rPr>
          <w:rFonts w:ascii="Calibri" w:hAnsi="Calibri" w:cs="Calibri"/>
          <w:color w:val="000000"/>
          <w:sz w:val="22"/>
          <w:szCs w:val="22"/>
        </w:rPr>
      </w:pPr>
      <w:r w:rsidRPr="00C15FDA">
        <w:rPr>
          <w:rFonts w:ascii="Calibri" w:hAnsi="Calibri" w:cs="Calibri"/>
          <w:color w:val="000000"/>
          <w:sz w:val="22"/>
          <w:szCs w:val="22"/>
          <w:lang w:val="fr-FR"/>
        </w:rPr>
        <w:t xml:space="preserve">L’Ordre des orthophonistes et des audiologistes du Québec souhaite attribuer la 4e bourse de 11 000$ à </w:t>
      </w:r>
      <w:r w:rsidR="008A19DB">
        <w:rPr>
          <w:rFonts w:ascii="Calibri" w:hAnsi="Calibri" w:cs="Calibri"/>
          <w:color w:val="000000"/>
          <w:sz w:val="22"/>
          <w:szCs w:val="22"/>
          <w:lang w:val="fr-FR"/>
        </w:rPr>
        <w:t>une ou un</w:t>
      </w:r>
      <w:r w:rsidRPr="00C15FDA">
        <w:rPr>
          <w:rFonts w:ascii="Calibri" w:hAnsi="Calibri" w:cs="Calibri"/>
          <w:color w:val="000000"/>
          <w:sz w:val="22"/>
          <w:szCs w:val="22"/>
          <w:lang w:val="fr-FR"/>
        </w:rPr>
        <w:t xml:space="preserve"> audiologiste ou à un groupe d’audiologistes afin d'encourager la créativité, le dynamisme et l’engagement dans la réalisation d'un projet contribuant à l’</w:t>
      </w:r>
      <w:r w:rsidRPr="00C15FDA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accroissement de l’accessibilité aux services en audiologie pour des populations vulnérables du Québec</w:t>
      </w:r>
      <w:r w:rsidRPr="00C15FDA">
        <w:rPr>
          <w:rFonts w:ascii="Calibri" w:hAnsi="Calibri" w:cs="Calibri"/>
          <w:color w:val="000000"/>
          <w:sz w:val="22"/>
          <w:szCs w:val="22"/>
          <w:lang w:val="fr-FR"/>
        </w:rPr>
        <w:t>. </w:t>
      </w:r>
      <w:r w:rsidRPr="00C15FDA">
        <w:rPr>
          <w:rFonts w:ascii="Calibri" w:hAnsi="Calibri" w:cs="Calibri"/>
          <w:color w:val="000000"/>
          <w:sz w:val="22"/>
          <w:szCs w:val="22"/>
        </w:rPr>
        <w:t> </w:t>
      </w:r>
      <w:r w:rsidRPr="00C15FDA">
        <w:rPr>
          <w:rFonts w:ascii="Calibri" w:hAnsi="Calibri" w:cs="Calibri"/>
          <w:color w:val="000000"/>
          <w:sz w:val="22"/>
          <w:szCs w:val="22"/>
          <w:lang w:val="fr-FR"/>
        </w:rPr>
        <w:t>Cette bourse sera remise à l’automne 2021. </w:t>
      </w:r>
      <w:r w:rsidRPr="00C15FDA">
        <w:rPr>
          <w:rFonts w:ascii="Calibri" w:hAnsi="Calibri" w:cs="Calibri"/>
          <w:color w:val="000000"/>
          <w:sz w:val="22"/>
          <w:szCs w:val="22"/>
        </w:rPr>
        <w:t> </w:t>
      </w:r>
      <w:r w:rsidR="00930BD3">
        <w:rPr>
          <w:rStyle w:val="eop"/>
          <w:rFonts w:ascii="Calibri" w:hAnsi="Calibri" w:cs="Calibri"/>
          <w:sz w:val="22"/>
          <w:szCs w:val="22"/>
        </w:rPr>
        <w:t> </w:t>
      </w:r>
    </w:p>
    <w:p w14:paraId="2DCD8C99" w14:textId="1FDB8843" w:rsidR="00930BD3" w:rsidRDefault="00930BD3" w:rsidP="00930B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Pour connaître les critères d’admissibilité et le processus de sélection, veuillez-vous référer au document de procédures des Bourses Accès-SPV.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97829A" w14:textId="77777777" w:rsidR="00930BD3" w:rsidRDefault="00930BD3" w:rsidP="00930B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fr-FR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7A308C" w14:textId="6581D68A" w:rsidR="00930BD3" w:rsidRDefault="00930BD3" w:rsidP="00930B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Tous les documents à joindre devront être transmis au même moment que le présent formulaire. </w:t>
      </w:r>
      <w:r>
        <w:rPr>
          <w:rStyle w:val="normaltextrun"/>
          <w:rFonts w:ascii="Calibri" w:hAnsi="Calibri" w:cs="Calibri"/>
          <w:sz w:val="22"/>
          <w:szCs w:val="22"/>
          <w:lang w:val="fr-FR"/>
        </w:rPr>
        <w:t>Le dossier de candidature doit être déposé en version</w:t>
      </w:r>
      <w:r>
        <w:rPr>
          <w:rStyle w:val="normaltextrun"/>
          <w:rFonts w:ascii="Calibri" w:hAnsi="Calibri" w:cs="Calibri"/>
          <w:color w:val="C0504D"/>
          <w:sz w:val="22"/>
          <w:szCs w:val="22"/>
          <w:lang w:val="fr-FR"/>
        </w:rPr>
        <w:t> </w:t>
      </w:r>
      <w:r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numérique. Tout dossier incomplet </w:t>
      </w:r>
      <w:r w:rsidR="001C4CF2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ou non conforme </w:t>
      </w:r>
      <w:r>
        <w:rPr>
          <w:rStyle w:val="normaltextrun"/>
          <w:rFonts w:ascii="Calibri" w:hAnsi="Calibri" w:cs="Calibri"/>
          <w:sz w:val="22"/>
          <w:szCs w:val="22"/>
          <w:lang w:val="fr-FR"/>
        </w:rPr>
        <w:t>ne sera pas évalué par le </w:t>
      </w:r>
      <w:r>
        <w:rPr>
          <w:rStyle w:val="findhit"/>
          <w:rFonts w:ascii="Calibri" w:hAnsi="Calibri" w:cs="Calibri"/>
          <w:sz w:val="22"/>
          <w:szCs w:val="22"/>
          <w:lang w:val="fr-FR"/>
        </w:rPr>
        <w:t>Comité</w:t>
      </w:r>
      <w:r>
        <w:rPr>
          <w:rStyle w:val="normaltextrun"/>
          <w:rFonts w:ascii="Calibri" w:hAnsi="Calibri" w:cs="Calibri"/>
          <w:sz w:val="22"/>
          <w:szCs w:val="22"/>
          <w:lang w:val="fr-FR"/>
        </w:rPr>
        <w:t> des </w:t>
      </w:r>
      <w:r>
        <w:rPr>
          <w:rStyle w:val="normaltextrun"/>
          <w:rFonts w:ascii="Calibri" w:hAnsi="Calibri" w:cs="Calibri"/>
          <w:sz w:val="22"/>
          <w:szCs w:val="22"/>
        </w:rPr>
        <w:t>Bourses Accès-SPV de </w:t>
      </w:r>
      <w:r>
        <w:rPr>
          <w:rStyle w:val="contextualspellingandgrammarerror"/>
          <w:rFonts w:ascii="Calibri" w:hAnsi="Calibri" w:cs="Calibri"/>
          <w:sz w:val="22"/>
          <w:szCs w:val="22"/>
          <w:lang w:val="fr-FR"/>
        </w:rPr>
        <w:t>l’OOAQ</w:t>
      </w:r>
      <w:r>
        <w:rPr>
          <w:rStyle w:val="normaltextrun"/>
          <w:rFonts w:ascii="Calibri" w:hAnsi="Calibri" w:cs="Calibri"/>
          <w:sz w:val="22"/>
          <w:szCs w:val="22"/>
          <w:lang w:val="fr-FR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A56C90" w14:textId="77777777" w:rsidR="00DE5DE2" w:rsidRDefault="00DE5DE2" w:rsidP="00DE5DE2">
      <w:pPr>
        <w:jc w:val="both"/>
        <w:textAlignment w:val="baseline"/>
        <w:rPr>
          <w:rFonts w:ascii="Calibri" w:eastAsia="Times New Roman" w:hAnsi="Calibri" w:cs="Times New Roman"/>
          <w:sz w:val="22"/>
          <w:szCs w:val="22"/>
          <w:lang w:val="fr-FR" w:eastAsia="fr-FR"/>
        </w:rPr>
      </w:pPr>
      <w:r w:rsidRPr="00DE5DE2">
        <w:rPr>
          <w:rFonts w:ascii="Calibri" w:eastAsia="Times New Roman" w:hAnsi="Calibri" w:cs="Times New Roman"/>
          <w:sz w:val="22"/>
          <w:szCs w:val="22"/>
          <w:lang w:val="fr-FR" w:eastAsia="fr-FR"/>
        </w:rPr>
        <w:t> 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FE0904" w:rsidRPr="00FE0904" w14:paraId="1C33921F" w14:textId="77777777" w:rsidTr="00FE0904">
        <w:tc>
          <w:tcPr>
            <w:tcW w:w="10070" w:type="dxa"/>
          </w:tcPr>
          <w:p w14:paraId="334293F9" w14:textId="4407248B" w:rsidR="00FE0904" w:rsidRPr="00FE0904" w:rsidRDefault="008A19DB" w:rsidP="005C390E">
            <w:pPr>
              <w:pStyle w:val="Pieddepage"/>
              <w:jc w:val="both"/>
            </w:pPr>
            <w:r>
              <w:t xml:space="preserve">Les </w:t>
            </w:r>
            <w:r w:rsidR="00FE0904" w:rsidRPr="00E00B1C">
              <w:t>membre</w:t>
            </w:r>
            <w:r>
              <w:t>s</w:t>
            </w:r>
            <w:r w:rsidR="00FE0904" w:rsidRPr="00E00B1C">
              <w:t xml:space="preserve"> ou </w:t>
            </w:r>
            <w:r>
              <w:t xml:space="preserve">les </w:t>
            </w:r>
            <w:r w:rsidR="00FE0904" w:rsidRPr="00E00B1C">
              <w:t>groupe</w:t>
            </w:r>
            <w:r>
              <w:t>s</w:t>
            </w:r>
            <w:r w:rsidR="00FE0904" w:rsidRPr="00E00B1C">
              <w:t xml:space="preserve"> qui présente</w:t>
            </w:r>
            <w:r>
              <w:t>nt</w:t>
            </w:r>
            <w:r w:rsidR="00FE0904" w:rsidRPr="00E00B1C">
              <w:t xml:space="preserve"> un dossier de candidature doi</w:t>
            </w:r>
            <w:r>
              <w:t>ven</w:t>
            </w:r>
            <w:r w:rsidR="00FE0904" w:rsidRPr="00E00B1C">
              <w:t xml:space="preserve">t le déposer </w:t>
            </w:r>
            <w:r w:rsidR="00FE0904" w:rsidRPr="00E00B1C">
              <w:rPr>
                <w:b/>
                <w:bCs/>
              </w:rPr>
              <w:t xml:space="preserve">au plus tard le </w:t>
            </w:r>
            <w:r w:rsidR="00BE3344">
              <w:rPr>
                <w:b/>
                <w:bCs/>
              </w:rPr>
              <w:t>30 juin 2021</w:t>
            </w:r>
            <w:r w:rsidR="00FE0904" w:rsidRPr="00E00B1C">
              <w:rPr>
                <w:b/>
                <w:bCs/>
              </w:rPr>
              <w:t xml:space="preserve"> </w:t>
            </w:r>
            <w:r w:rsidR="00FE0904" w:rsidRPr="00E00B1C">
              <w:rPr>
                <w:bCs/>
              </w:rPr>
              <w:t>à l’adresse courriel</w:t>
            </w:r>
            <w:r w:rsidR="00FE0904" w:rsidRPr="00E00B1C">
              <w:rPr>
                <w:b/>
                <w:bCs/>
              </w:rPr>
              <w:t xml:space="preserve"> : </w:t>
            </w:r>
            <w:hyperlink r:id="rId10" w:history="1">
              <w:r w:rsidR="00FE0904" w:rsidRPr="00E00B1C">
                <w:rPr>
                  <w:rStyle w:val="Lienhypertexte"/>
                  <w:b/>
                  <w:bCs/>
                </w:rPr>
                <w:t>info@ooaq.qc.ca</w:t>
              </w:r>
            </w:hyperlink>
          </w:p>
        </w:tc>
      </w:tr>
    </w:tbl>
    <w:p w14:paraId="017980DD" w14:textId="77777777" w:rsidR="00DE5DE2" w:rsidRPr="00DE5DE2" w:rsidRDefault="00DE5DE2" w:rsidP="00DE5DE2">
      <w:pPr>
        <w:jc w:val="both"/>
        <w:textAlignment w:val="baseline"/>
        <w:rPr>
          <w:rFonts w:ascii="Calibri" w:eastAsia="Times New Roman" w:hAnsi="Calibri" w:cs="Arial"/>
          <w:sz w:val="22"/>
          <w:szCs w:val="22"/>
          <w:lang w:val="fr-FR" w:eastAsia="fr-FR"/>
        </w:rPr>
      </w:pPr>
    </w:p>
    <w:p w14:paraId="2D514A58" w14:textId="77777777" w:rsidR="00DE5DE2" w:rsidRPr="00FE0904" w:rsidRDefault="00DE5DE2" w:rsidP="00FE0904">
      <w:pPr>
        <w:rPr>
          <w:sz w:val="22"/>
          <w:szCs w:val="22"/>
        </w:rPr>
      </w:pPr>
      <w:r w:rsidRPr="00DE5DE2">
        <w:rPr>
          <w:rFonts w:ascii="Calibri" w:hAnsi="Calibri"/>
          <w:sz w:val="22"/>
          <w:szCs w:val="22"/>
        </w:rPr>
        <w:t xml:space="preserve">Date de transmission du dossier : </w:t>
      </w:r>
      <w:sdt>
        <w:sdtPr>
          <w:rPr>
            <w:rFonts w:ascii="Calibri" w:hAnsi="Calibri"/>
            <w:sz w:val="22"/>
            <w:szCs w:val="22"/>
          </w:rPr>
          <w:id w:val="-312408091"/>
          <w:placeholder>
            <w:docPart w:val="151A0AE7F3B1E74CBC7602F23A87E9BB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>
          <w:rPr>
            <w:rFonts w:asciiTheme="minorHAnsi" w:hAnsiTheme="minorHAnsi"/>
          </w:rPr>
        </w:sdtEndPr>
        <w:sdtContent>
          <w:r w:rsidRPr="00DE5DE2">
            <w:rPr>
              <w:rStyle w:val="Textedelespacerserv"/>
              <w:rFonts w:ascii="Calibri" w:hAnsi="Calibri"/>
              <w:sz w:val="22"/>
              <w:szCs w:val="22"/>
            </w:rPr>
            <w:t>Cliquez ou appuyez ici pour entrer une date.</w:t>
          </w:r>
        </w:sdtContent>
      </w:sdt>
    </w:p>
    <w:p w14:paraId="229DE451" w14:textId="77777777" w:rsidR="00DE5DE2" w:rsidRPr="00273E45" w:rsidRDefault="00DE5DE2" w:rsidP="00DE5D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3"/>
          <w:szCs w:val="23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6F9DF" wp14:editId="1BA56B6C">
                <wp:simplePos x="0" y="0"/>
                <wp:positionH relativeFrom="column">
                  <wp:posOffset>-95250</wp:posOffset>
                </wp:positionH>
                <wp:positionV relativeFrom="paragraph">
                  <wp:posOffset>67945</wp:posOffset>
                </wp:positionV>
                <wp:extent cx="5495925" cy="437515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0739D" w14:textId="12BD10CB" w:rsidR="00DE5DE2" w:rsidRPr="00700AA5" w:rsidRDefault="00DE5DE2" w:rsidP="00DE5DE2">
                            <w:pPr>
                              <w:rPr>
                                <w:color w:val="007BAA"/>
                              </w:rPr>
                            </w:pPr>
                            <w:r w:rsidRPr="00700AA5">
                              <w:rPr>
                                <w:color w:val="007BAA"/>
                              </w:rPr>
                              <w:t>INFORMATIONS SUR L</w:t>
                            </w:r>
                            <w:r w:rsidR="008A19DB">
                              <w:rPr>
                                <w:color w:val="007BAA"/>
                              </w:rPr>
                              <w:t>A</w:t>
                            </w:r>
                            <w:r w:rsidRPr="00700AA5">
                              <w:rPr>
                                <w:color w:val="007BAA"/>
                              </w:rPr>
                              <w:t xml:space="preserve"> CANDIDAT</w:t>
                            </w:r>
                            <w:r w:rsidR="008A19DB">
                              <w:rPr>
                                <w:color w:val="007BAA"/>
                              </w:rPr>
                              <w:t>E OU LE CANDIDAT</w:t>
                            </w:r>
                            <w:r>
                              <w:rPr>
                                <w:color w:val="007BAA"/>
                              </w:rPr>
                              <w:t xml:space="preserve"> </w:t>
                            </w:r>
                            <w:r w:rsidR="00E00B1C">
                              <w:rPr>
                                <w:color w:val="007BAA"/>
                              </w:rPr>
                              <w:t>RESPONSABL</w:t>
                            </w:r>
                            <w:r>
                              <w:rPr>
                                <w:color w:val="007BAA"/>
                              </w:rPr>
                              <w:t>E DU PROJET</w:t>
                            </w:r>
                            <w:r w:rsidRPr="00700AA5">
                              <w:rPr>
                                <w:color w:val="007BAA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6F9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.5pt;margin-top:5.35pt;width:432.75pt;height:34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" stroked="f">
                <v:textbox style="mso-fit-shape-to-text:t">
                  <w:txbxContent>
                    <w:p w14:paraId="4C80739D" w14:textId="12BD10CB" w:rsidR="00DE5DE2" w:rsidRPr="00700AA5" w:rsidRDefault="00DE5DE2" w:rsidP="00DE5DE2">
                      <w:pPr>
                        <w:rPr>
                          <w:color w:val="007BAA"/>
                        </w:rPr>
                      </w:pPr>
                      <w:r w:rsidRPr="00700AA5">
                        <w:rPr>
                          <w:color w:val="007BAA"/>
                        </w:rPr>
                        <w:t>INFORMATIONS SUR L</w:t>
                      </w:r>
                      <w:r w:rsidR="008A19DB">
                        <w:rPr>
                          <w:color w:val="007BAA"/>
                        </w:rPr>
                        <w:t>A</w:t>
                      </w:r>
                      <w:r w:rsidRPr="00700AA5">
                        <w:rPr>
                          <w:color w:val="007BAA"/>
                        </w:rPr>
                        <w:t xml:space="preserve"> CANDIDAT</w:t>
                      </w:r>
                      <w:r w:rsidR="008A19DB">
                        <w:rPr>
                          <w:color w:val="007BAA"/>
                        </w:rPr>
                        <w:t>E OU LE CANDIDAT</w:t>
                      </w:r>
                      <w:r>
                        <w:rPr>
                          <w:color w:val="007BAA"/>
                        </w:rPr>
                        <w:t xml:space="preserve"> </w:t>
                      </w:r>
                      <w:r w:rsidR="00E00B1C">
                        <w:rPr>
                          <w:color w:val="007BAA"/>
                        </w:rPr>
                        <w:t>RESPONSABL</w:t>
                      </w:r>
                      <w:r>
                        <w:rPr>
                          <w:color w:val="007BAA"/>
                        </w:rPr>
                        <w:t>E DU PROJET</w:t>
                      </w:r>
                      <w:r w:rsidRPr="00700AA5">
                        <w:rPr>
                          <w:color w:val="007BAA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14:paraId="1E4CCE4F" w14:textId="77777777" w:rsidR="00D2565B" w:rsidRDefault="005B42E2" w:rsidP="00DE5DE2">
      <w:pPr>
        <w:jc w:val="right"/>
        <w:rPr>
          <w:lang w:val="fr-FR"/>
        </w:rPr>
      </w:pPr>
    </w:p>
    <w:tbl>
      <w:tblPr>
        <w:tblStyle w:val="Grilledutableau"/>
        <w:tblpPr w:leftFromText="141" w:rightFromText="141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226"/>
        <w:gridCol w:w="1321"/>
        <w:gridCol w:w="3116"/>
      </w:tblGrid>
      <w:tr w:rsidR="00DE5DE2" w14:paraId="2899BE17" w14:textId="77777777" w:rsidTr="00DE5DE2">
        <w:trPr>
          <w:trHeight w:val="533"/>
        </w:trPr>
        <w:tc>
          <w:tcPr>
            <w:tcW w:w="2263" w:type="dxa"/>
          </w:tcPr>
          <w:p w14:paraId="0393647D" w14:textId="0E05E208" w:rsidR="00DE5DE2" w:rsidRDefault="00DE5DE2" w:rsidP="00DE5DE2">
            <w:pPr>
              <w:spacing w:before="60"/>
            </w:pPr>
            <w:r>
              <w:t>Prénom</w:t>
            </w:r>
            <w:r w:rsidR="008A19DB">
              <w:t> :</w:t>
            </w:r>
            <w:r>
              <w:t xml:space="preserve"> </w:t>
            </w:r>
          </w:p>
        </w:tc>
        <w:sdt>
          <w:sdtPr>
            <w:id w:val="996766664"/>
            <w:placeholder>
              <w:docPart w:val="7C31CA10BD05324992B42AEABF3239CF"/>
            </w:placeholder>
            <w:showingPlcHdr/>
          </w:sdtPr>
          <w:sdtEndPr/>
          <w:sdtContent>
            <w:tc>
              <w:tcPr>
                <w:tcW w:w="3226" w:type="dxa"/>
              </w:tcPr>
              <w:p w14:paraId="4882B895" w14:textId="77777777" w:rsidR="00DE5DE2" w:rsidRDefault="00DE5DE2" w:rsidP="00DE5DE2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21" w:type="dxa"/>
          </w:tcPr>
          <w:p w14:paraId="59F011EB" w14:textId="77777777" w:rsidR="00DE5DE2" w:rsidRDefault="00DE5DE2" w:rsidP="00DE5DE2">
            <w:pPr>
              <w:spacing w:before="60"/>
            </w:pPr>
            <w:r>
              <w:t xml:space="preserve">Nom : </w:t>
            </w:r>
          </w:p>
        </w:tc>
        <w:sdt>
          <w:sdtPr>
            <w:id w:val="601538032"/>
            <w:placeholder>
              <w:docPart w:val="7C31CA10BD05324992B42AEABF3239CF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69EC482C" w14:textId="77777777" w:rsidR="00DE5DE2" w:rsidRDefault="00DE5DE2" w:rsidP="00DE5DE2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5DE2" w14:paraId="0A8AB6DD" w14:textId="77777777" w:rsidTr="00DE5DE2">
        <w:tc>
          <w:tcPr>
            <w:tcW w:w="2263" w:type="dxa"/>
          </w:tcPr>
          <w:p w14:paraId="2D1E46BB" w14:textId="77777777" w:rsidR="00DE5DE2" w:rsidRPr="00700AA5" w:rsidRDefault="00DE5DE2" w:rsidP="00DE5DE2">
            <w:pPr>
              <w:spacing w:before="60"/>
            </w:pPr>
            <w:r>
              <w:t>N</w:t>
            </w:r>
            <w:r w:rsidRPr="00700AA5">
              <w:rPr>
                <w:vertAlign w:val="superscript"/>
              </w:rPr>
              <w:t>o</w:t>
            </w:r>
            <w:r>
              <w:rPr>
                <w:vertAlign w:val="superscript"/>
              </w:rPr>
              <w:t xml:space="preserve"> </w:t>
            </w:r>
            <w:r>
              <w:t xml:space="preserve">de membre : </w:t>
            </w:r>
          </w:p>
        </w:tc>
        <w:sdt>
          <w:sdtPr>
            <w:id w:val="-654224506"/>
            <w:placeholder>
              <w:docPart w:val="F34305D4B11D444194E199432E499DB3"/>
            </w:placeholder>
            <w:showingPlcHdr/>
          </w:sdtPr>
          <w:sdtEndPr/>
          <w:sdtContent>
            <w:tc>
              <w:tcPr>
                <w:tcW w:w="7663" w:type="dxa"/>
                <w:gridSpan w:val="3"/>
              </w:tcPr>
              <w:p w14:paraId="7D8C4D9F" w14:textId="77777777" w:rsidR="00DE5DE2" w:rsidRDefault="00DE5DE2" w:rsidP="00DE5DE2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5DE2" w14:paraId="31A8C89C" w14:textId="77777777" w:rsidTr="00DE5DE2">
        <w:tc>
          <w:tcPr>
            <w:tcW w:w="2263" w:type="dxa"/>
          </w:tcPr>
          <w:p w14:paraId="0695F78F" w14:textId="77777777" w:rsidR="00DE5DE2" w:rsidRDefault="00DE5DE2" w:rsidP="00DE5DE2">
            <w:pPr>
              <w:spacing w:before="60"/>
            </w:pPr>
            <w:r>
              <w:t xml:space="preserve">Diplômé(e) de : </w:t>
            </w:r>
          </w:p>
        </w:tc>
        <w:sdt>
          <w:sdtPr>
            <w:id w:val="-1226755791"/>
            <w:placeholder>
              <w:docPart w:val="37ED6A594D3C6647983701FF778992CE"/>
            </w:placeholder>
            <w:showingPlcHdr/>
          </w:sdtPr>
          <w:sdtEndPr/>
          <w:sdtContent>
            <w:tc>
              <w:tcPr>
                <w:tcW w:w="7663" w:type="dxa"/>
                <w:gridSpan w:val="3"/>
              </w:tcPr>
              <w:p w14:paraId="4246D010" w14:textId="77777777" w:rsidR="00DE5DE2" w:rsidRDefault="00DE5DE2" w:rsidP="00DE5DE2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5DE2" w14:paraId="75534ECD" w14:textId="77777777" w:rsidTr="00DE5DE2">
        <w:tc>
          <w:tcPr>
            <w:tcW w:w="2263" w:type="dxa"/>
          </w:tcPr>
          <w:p w14:paraId="3324D77F" w14:textId="77777777" w:rsidR="00DE5DE2" w:rsidRPr="00D2118F" w:rsidRDefault="00DE5DE2" w:rsidP="00DE5DE2">
            <w:pPr>
              <w:spacing w:before="60"/>
              <w:rPr>
                <w:color w:val="FF0000"/>
              </w:rPr>
            </w:pPr>
            <w:r w:rsidRPr="00E439BF">
              <w:t>Profession :</w:t>
            </w:r>
          </w:p>
        </w:tc>
        <w:sdt>
          <w:sdtPr>
            <w:id w:val="-1824658765"/>
            <w:placeholder>
              <w:docPart w:val="7C3EC0999A563947BAC53315610B1365"/>
            </w:placeholder>
          </w:sdtPr>
          <w:sdtEndPr/>
          <w:sdtContent>
            <w:tc>
              <w:tcPr>
                <w:tcW w:w="7663" w:type="dxa"/>
                <w:gridSpan w:val="3"/>
              </w:tcPr>
              <w:sdt>
                <w:sdtPr>
                  <w:id w:val="-392892915"/>
                  <w:placeholder>
                    <w:docPart w:val="40FAC7F39FE19F408E860F4B8D53C604"/>
                  </w:placeholder>
                  <w:showingPlcHdr/>
                  <w:comboBox>
                    <w:listItem w:value="Choisissez un élément."/>
                    <w:listItem w:displayText="Orthophoniste" w:value="Orthophoniste"/>
                    <w:listItem w:displayText="Audiologiste" w:value="Audiologiste"/>
                  </w:comboBox>
                </w:sdtPr>
                <w:sdtEndPr/>
                <w:sdtContent>
                  <w:p w14:paraId="276C0046" w14:textId="77777777" w:rsidR="00DE5DE2" w:rsidRDefault="00DE5DE2" w:rsidP="00DE5DE2">
                    <w:pPr>
                      <w:spacing w:before="60"/>
                    </w:pPr>
                    <w:r w:rsidRPr="000678B9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DE5DE2" w14:paraId="13A933BD" w14:textId="77777777" w:rsidTr="00DE5DE2">
        <w:tc>
          <w:tcPr>
            <w:tcW w:w="2263" w:type="dxa"/>
          </w:tcPr>
          <w:p w14:paraId="1802F25B" w14:textId="77777777" w:rsidR="00DE5DE2" w:rsidRDefault="00DE5DE2" w:rsidP="00DE5DE2">
            <w:pPr>
              <w:spacing w:before="60"/>
            </w:pPr>
            <w:r>
              <w:t xml:space="preserve">Courriel </w:t>
            </w:r>
          </w:p>
        </w:tc>
        <w:sdt>
          <w:sdtPr>
            <w:id w:val="1773675502"/>
            <w:placeholder>
              <w:docPart w:val="651E96162C767742AA54F66F892E9056"/>
            </w:placeholder>
            <w:showingPlcHdr/>
          </w:sdtPr>
          <w:sdtEndPr/>
          <w:sdtContent>
            <w:tc>
              <w:tcPr>
                <w:tcW w:w="3226" w:type="dxa"/>
              </w:tcPr>
              <w:p w14:paraId="4418457B" w14:textId="77777777" w:rsidR="00DE5DE2" w:rsidRDefault="00DE5DE2" w:rsidP="00DE5DE2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21" w:type="dxa"/>
          </w:tcPr>
          <w:p w14:paraId="722E50E7" w14:textId="77777777" w:rsidR="00DE5DE2" w:rsidRDefault="00DE5DE2" w:rsidP="00DE5DE2">
            <w:pPr>
              <w:spacing w:before="60"/>
            </w:pPr>
            <w:r>
              <w:t xml:space="preserve">Téléphone : </w:t>
            </w:r>
          </w:p>
        </w:tc>
        <w:sdt>
          <w:sdtPr>
            <w:id w:val="1211922025"/>
            <w:placeholder>
              <w:docPart w:val="651E96162C767742AA54F66F892E9056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75E2AA39" w14:textId="77777777" w:rsidR="00DE5DE2" w:rsidRDefault="00DE5DE2" w:rsidP="00DE5DE2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D3283D8" w14:textId="77777777" w:rsidR="00DE5DE2" w:rsidRDefault="00FE0904" w:rsidP="00DE5DE2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E9DC58" wp14:editId="2FB6E9E5">
                <wp:simplePos x="0" y="0"/>
                <wp:positionH relativeFrom="column">
                  <wp:posOffset>-92710</wp:posOffset>
                </wp:positionH>
                <wp:positionV relativeFrom="paragraph">
                  <wp:posOffset>1576705</wp:posOffset>
                </wp:positionV>
                <wp:extent cx="4775200" cy="437515"/>
                <wp:effectExtent l="0" t="0" r="0" b="571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48BFB" w14:textId="77777777" w:rsidR="00DE5DE2" w:rsidRPr="00700AA5" w:rsidRDefault="00DE5DE2" w:rsidP="00DE5DE2">
                            <w:pPr>
                              <w:rPr>
                                <w:color w:val="007BAA"/>
                              </w:rPr>
                            </w:pPr>
                            <w:r w:rsidRPr="00700AA5">
                              <w:rPr>
                                <w:color w:val="007BAA"/>
                              </w:rPr>
                              <w:t>INFORMATIONS SUR L</w:t>
                            </w:r>
                            <w:r>
                              <w:rPr>
                                <w:color w:val="007BAA"/>
                              </w:rPr>
                              <w:t>ES AUTRES MEMBRES D</w:t>
                            </w:r>
                            <w:r w:rsidR="00583D63">
                              <w:rPr>
                                <w:color w:val="007BAA"/>
                              </w:rPr>
                              <w:t xml:space="preserve">U GROUPE </w:t>
                            </w:r>
                            <w:r>
                              <w:rPr>
                                <w:color w:val="007BAA"/>
                              </w:rPr>
                              <w:t>(si applicable)</w:t>
                            </w:r>
                            <w:r w:rsidRPr="00700AA5">
                              <w:rPr>
                                <w:color w:val="007BAA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9DC58" id="_x0000_s1027" type="#_x0000_t202" style="position:absolute;margin-left:-7.3pt;margin-top:124.15pt;width:376pt;height:34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" stroked="f">
                <v:textbox style="mso-fit-shape-to-text:t">
                  <w:txbxContent>
                    <w:p w14:paraId="10948BFB" w14:textId="77777777" w:rsidR="00DE5DE2" w:rsidRPr="00700AA5" w:rsidRDefault="00DE5DE2" w:rsidP="00DE5DE2">
                      <w:pPr>
                        <w:rPr>
                          <w:color w:val="007BAA"/>
                        </w:rPr>
                      </w:pPr>
                      <w:r w:rsidRPr="00700AA5">
                        <w:rPr>
                          <w:color w:val="007BAA"/>
                        </w:rPr>
                        <w:t>INFORMATIONS SUR L</w:t>
                      </w:r>
                      <w:r>
                        <w:rPr>
                          <w:color w:val="007BAA"/>
                        </w:rPr>
                        <w:t>ES AUTRES MEMBRES D</w:t>
                      </w:r>
                      <w:r w:rsidR="00583D63">
                        <w:rPr>
                          <w:color w:val="007BAA"/>
                        </w:rPr>
                        <w:t xml:space="preserve">U GROUPE </w:t>
                      </w:r>
                      <w:r>
                        <w:rPr>
                          <w:color w:val="007BAA"/>
                        </w:rPr>
                        <w:t>(si applicable)</w:t>
                      </w:r>
                      <w:r w:rsidRPr="00700AA5">
                        <w:rPr>
                          <w:color w:val="007BAA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5F8D96C" w14:textId="77777777" w:rsidR="00DE5DE2" w:rsidRDefault="00DE5DE2" w:rsidP="00DE5DE2"/>
    <w:tbl>
      <w:tblPr>
        <w:tblStyle w:val="Tableausimple1"/>
        <w:tblpPr w:leftFromText="141" w:rightFromText="141" w:vertAnchor="text" w:horzAnchor="margin" w:tblpY="108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DE5DE2" w14:paraId="555D2B63" w14:textId="77777777" w:rsidTr="00FE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B9E9E9" w14:textId="77777777" w:rsidR="00DE5DE2" w:rsidRPr="00FE0904" w:rsidRDefault="00DE5DE2" w:rsidP="007C268E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 xml:space="preserve">NOM, Prénom </w:t>
            </w:r>
          </w:p>
        </w:tc>
        <w:sdt>
          <w:sdtPr>
            <w:rPr>
              <w:sz w:val="22"/>
              <w:szCs w:val="22"/>
            </w:rPr>
            <w:id w:val="-585227814"/>
            <w:placeholder>
              <w:docPart w:val="04C65C4AD8A6B54B8018337451EF9B70"/>
            </w:placeholder>
            <w:showingPlcHdr/>
          </w:sdtPr>
          <w:sdtEndPr/>
          <w:sdtContent>
            <w:tc>
              <w:tcPr>
                <w:tcW w:w="7797" w:type="dxa"/>
              </w:tcPr>
              <w:p w14:paraId="054F7C38" w14:textId="77777777" w:rsidR="00DE5DE2" w:rsidRPr="00FE0904" w:rsidRDefault="00DE5DE2" w:rsidP="00DE5DE2">
                <w:pPr>
                  <w:spacing w:before="58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DE5DE2" w14:paraId="702CA354" w14:textId="77777777" w:rsidTr="00FE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5653E5" w14:textId="77777777" w:rsidR="00DE5DE2" w:rsidRPr="00FE0904" w:rsidRDefault="00DE5DE2" w:rsidP="007C268E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N</w:t>
            </w:r>
            <w:r w:rsidRPr="00FE0904">
              <w:rPr>
                <w:sz w:val="22"/>
                <w:szCs w:val="22"/>
                <w:vertAlign w:val="superscript"/>
              </w:rPr>
              <w:t xml:space="preserve">o </w:t>
            </w:r>
            <w:r w:rsidRPr="00FE0904">
              <w:rPr>
                <w:sz w:val="22"/>
                <w:szCs w:val="22"/>
              </w:rPr>
              <w:t xml:space="preserve">de membre : </w:t>
            </w:r>
          </w:p>
        </w:tc>
        <w:sdt>
          <w:sdtPr>
            <w:rPr>
              <w:sz w:val="22"/>
              <w:szCs w:val="22"/>
            </w:rPr>
            <w:id w:val="-565950767"/>
            <w:placeholder>
              <w:docPart w:val="650FD35957005D4AB5799F3C687E7C97"/>
            </w:placeholder>
            <w:showingPlcHdr/>
          </w:sdtPr>
          <w:sdtEndPr/>
          <w:sdtContent>
            <w:tc>
              <w:tcPr>
                <w:tcW w:w="7797" w:type="dxa"/>
              </w:tcPr>
              <w:p w14:paraId="74DD7DB6" w14:textId="77777777" w:rsidR="00DE5DE2" w:rsidRPr="00FE0904" w:rsidRDefault="00DE5DE2" w:rsidP="00DE5DE2">
                <w:pPr>
                  <w:spacing w:before="58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DE5DE2" w14:paraId="2731E199" w14:textId="77777777" w:rsidTr="00FE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12" w:space="0" w:color="auto"/>
            </w:tcBorders>
          </w:tcPr>
          <w:p w14:paraId="7B82C33A" w14:textId="77777777" w:rsidR="00DE5DE2" w:rsidRPr="00FE0904" w:rsidRDefault="00DE5DE2" w:rsidP="007C268E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Profession :</w:t>
            </w:r>
          </w:p>
        </w:tc>
        <w:sdt>
          <w:sdtPr>
            <w:rPr>
              <w:sz w:val="22"/>
              <w:szCs w:val="22"/>
            </w:rPr>
            <w:id w:val="-1905139559"/>
            <w:placeholder>
              <w:docPart w:val="EF1F0FD51561B34E98CCBA7646CB4D5A"/>
            </w:placeholder>
          </w:sdtPr>
          <w:sdtEndPr/>
          <w:sdtContent>
            <w:tc>
              <w:tcPr>
                <w:tcW w:w="7797" w:type="dxa"/>
                <w:tcBorders>
                  <w:bottom w:val="single" w:sz="12" w:space="0" w:color="auto"/>
                </w:tcBorders>
              </w:tcPr>
              <w:sdt>
                <w:sdtPr>
                  <w:rPr>
                    <w:sz w:val="22"/>
                    <w:szCs w:val="22"/>
                  </w:rPr>
                  <w:id w:val="-1095931544"/>
                  <w:placeholder>
                    <w:docPart w:val="C6CA6A82AABFE44F93CB85B2A97BE43B"/>
                  </w:placeholder>
                  <w:showingPlcHdr/>
                  <w:comboBox>
                    <w:listItem w:value="Choisissez un élément."/>
                    <w:listItem w:displayText="Orthophoniste" w:value="Orthophoniste"/>
                    <w:listItem w:displayText="Audiologiste" w:value="Audiologiste"/>
                  </w:comboBox>
                </w:sdtPr>
                <w:sdtEndPr/>
                <w:sdtContent>
                  <w:p w14:paraId="62886FB2" w14:textId="77777777" w:rsidR="00DE5DE2" w:rsidRPr="00FE0904" w:rsidRDefault="00DE5DE2" w:rsidP="00DE5DE2">
                    <w:pPr>
                      <w:spacing w:before="58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  <w:szCs w:val="22"/>
                      </w:rPr>
                    </w:pPr>
                    <w:r w:rsidRPr="00FE0904">
                      <w:rPr>
                        <w:rStyle w:val="Textedelespacerserv"/>
                        <w:sz w:val="22"/>
                        <w:szCs w:val="22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FE0904" w14:paraId="41981905" w14:textId="77777777" w:rsidTr="00FE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2" w:space="0" w:color="auto"/>
            </w:tcBorders>
          </w:tcPr>
          <w:p w14:paraId="3FA86D91" w14:textId="77777777" w:rsidR="00FE0904" w:rsidRPr="00FE0904" w:rsidRDefault="00FE0904" w:rsidP="00FE0904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 xml:space="preserve">NOM, Prénom </w:t>
            </w:r>
          </w:p>
        </w:tc>
        <w:sdt>
          <w:sdtPr>
            <w:rPr>
              <w:sz w:val="22"/>
              <w:szCs w:val="22"/>
            </w:rPr>
            <w:id w:val="1433781150"/>
            <w:placeholder>
              <w:docPart w:val="C0D3118FD6F5A848ADB75080528A6536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12" w:space="0" w:color="auto"/>
                </w:tcBorders>
              </w:tcPr>
              <w:p w14:paraId="3B803C5A" w14:textId="77777777" w:rsidR="00FE0904" w:rsidRPr="00FE0904" w:rsidRDefault="00FE0904" w:rsidP="00FE0904">
                <w:pPr>
                  <w:spacing w:before="58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FE0904" w14:paraId="39302687" w14:textId="77777777" w:rsidTr="00FE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04A3DF" w14:textId="77777777" w:rsidR="00FE0904" w:rsidRPr="00FE0904" w:rsidRDefault="00FE0904" w:rsidP="00FE0904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N</w:t>
            </w:r>
            <w:r w:rsidRPr="00FE0904">
              <w:rPr>
                <w:sz w:val="22"/>
                <w:szCs w:val="22"/>
                <w:vertAlign w:val="superscript"/>
              </w:rPr>
              <w:t xml:space="preserve">o </w:t>
            </w:r>
            <w:r w:rsidRPr="00FE0904">
              <w:rPr>
                <w:sz w:val="22"/>
                <w:szCs w:val="22"/>
              </w:rPr>
              <w:t xml:space="preserve">de membre : </w:t>
            </w:r>
          </w:p>
        </w:tc>
        <w:sdt>
          <w:sdtPr>
            <w:rPr>
              <w:sz w:val="22"/>
              <w:szCs w:val="22"/>
            </w:rPr>
            <w:id w:val="-161540389"/>
            <w:placeholder>
              <w:docPart w:val="2D8C22DEF5ACE1498FA04DE95424D512"/>
            </w:placeholder>
            <w:showingPlcHdr/>
          </w:sdtPr>
          <w:sdtEndPr/>
          <w:sdtContent>
            <w:tc>
              <w:tcPr>
                <w:tcW w:w="7797" w:type="dxa"/>
              </w:tcPr>
              <w:p w14:paraId="640F4753" w14:textId="77777777" w:rsidR="00FE0904" w:rsidRPr="00FE0904" w:rsidRDefault="00FE0904" w:rsidP="00FE0904">
                <w:pPr>
                  <w:spacing w:before="5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FE0904" w14:paraId="7C106070" w14:textId="77777777" w:rsidTr="00FE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12" w:space="0" w:color="auto"/>
            </w:tcBorders>
          </w:tcPr>
          <w:p w14:paraId="0742DEB1" w14:textId="77777777" w:rsidR="00FE0904" w:rsidRPr="00FE0904" w:rsidRDefault="00FE0904" w:rsidP="00FE0904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Profession :</w:t>
            </w:r>
          </w:p>
        </w:tc>
        <w:sdt>
          <w:sdtPr>
            <w:rPr>
              <w:sz w:val="22"/>
              <w:szCs w:val="22"/>
            </w:rPr>
            <w:id w:val="246391134"/>
            <w:placeholder>
              <w:docPart w:val="EDED9093A7DCB440BE246B3C466837CA"/>
            </w:placeholder>
          </w:sdtPr>
          <w:sdtEndPr/>
          <w:sdtContent>
            <w:tc>
              <w:tcPr>
                <w:tcW w:w="7797" w:type="dxa"/>
                <w:tcBorders>
                  <w:bottom w:val="single" w:sz="12" w:space="0" w:color="auto"/>
                </w:tcBorders>
              </w:tcPr>
              <w:sdt>
                <w:sdtPr>
                  <w:rPr>
                    <w:sz w:val="22"/>
                    <w:szCs w:val="22"/>
                  </w:rPr>
                  <w:id w:val="-319658124"/>
                  <w:placeholder>
                    <w:docPart w:val="4047917FC6427548BB5B46C548A0874B"/>
                  </w:placeholder>
                  <w:showingPlcHdr/>
                  <w:comboBox>
                    <w:listItem w:value="Choisissez un élément."/>
                    <w:listItem w:displayText="Orthophoniste" w:value="Orthophoniste"/>
                    <w:listItem w:displayText="Audiologiste" w:value="Audiologiste"/>
                  </w:comboBox>
                </w:sdtPr>
                <w:sdtEndPr/>
                <w:sdtContent>
                  <w:p w14:paraId="2B65D104" w14:textId="77777777" w:rsidR="00FE0904" w:rsidRPr="00FE0904" w:rsidRDefault="00FE0904" w:rsidP="00FE0904">
                    <w:pPr>
                      <w:spacing w:before="58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2"/>
                        <w:szCs w:val="22"/>
                      </w:rPr>
                    </w:pPr>
                    <w:r w:rsidRPr="00FE0904">
                      <w:rPr>
                        <w:rStyle w:val="Textedelespacerserv"/>
                        <w:sz w:val="22"/>
                        <w:szCs w:val="22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FE0904" w14:paraId="76235578" w14:textId="77777777" w:rsidTr="00FE09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2" w:space="0" w:color="auto"/>
            </w:tcBorders>
          </w:tcPr>
          <w:p w14:paraId="1B50AEA9" w14:textId="77777777" w:rsidR="00FE0904" w:rsidRPr="00FE0904" w:rsidRDefault="00FE0904" w:rsidP="00FE0904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 xml:space="preserve">NOM, Prénom </w:t>
            </w:r>
          </w:p>
        </w:tc>
        <w:sdt>
          <w:sdtPr>
            <w:rPr>
              <w:sz w:val="22"/>
              <w:szCs w:val="22"/>
            </w:rPr>
            <w:id w:val="-882861038"/>
            <w:placeholder>
              <w:docPart w:val="3F18ABC33741E340BFD3DA5C11C6886D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12" w:space="0" w:color="auto"/>
                </w:tcBorders>
              </w:tcPr>
              <w:p w14:paraId="01495A8C" w14:textId="77777777" w:rsidR="00FE0904" w:rsidRPr="00FE0904" w:rsidRDefault="00FE0904" w:rsidP="00FE0904">
                <w:pPr>
                  <w:spacing w:before="5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FE0904" w14:paraId="5A876BD5" w14:textId="77777777" w:rsidTr="00FE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492C7AB" w14:textId="77777777" w:rsidR="00FE0904" w:rsidRPr="00FE0904" w:rsidRDefault="00FE0904" w:rsidP="00FE0904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N</w:t>
            </w:r>
            <w:r w:rsidRPr="00FE0904">
              <w:rPr>
                <w:sz w:val="22"/>
                <w:szCs w:val="22"/>
                <w:vertAlign w:val="superscript"/>
              </w:rPr>
              <w:t xml:space="preserve">o </w:t>
            </w:r>
            <w:r w:rsidRPr="00FE0904">
              <w:rPr>
                <w:sz w:val="22"/>
                <w:szCs w:val="22"/>
              </w:rPr>
              <w:t xml:space="preserve">de membre : </w:t>
            </w:r>
          </w:p>
        </w:tc>
        <w:sdt>
          <w:sdtPr>
            <w:rPr>
              <w:sz w:val="22"/>
              <w:szCs w:val="22"/>
            </w:rPr>
            <w:id w:val="-949004097"/>
            <w:placeholder>
              <w:docPart w:val="B9DD50625DEC8A49BF62D06B47967D47"/>
            </w:placeholder>
            <w:showingPlcHdr/>
          </w:sdtPr>
          <w:sdtEndPr/>
          <w:sdtContent>
            <w:tc>
              <w:tcPr>
                <w:tcW w:w="7797" w:type="dxa"/>
              </w:tcPr>
              <w:p w14:paraId="4E02BFDD" w14:textId="77777777" w:rsidR="00FE0904" w:rsidRPr="00FE0904" w:rsidRDefault="00FE0904" w:rsidP="00FE0904">
                <w:pPr>
                  <w:spacing w:before="58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FE0904" w14:paraId="54DCE071" w14:textId="77777777" w:rsidTr="00FE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12" w:space="0" w:color="auto"/>
            </w:tcBorders>
          </w:tcPr>
          <w:p w14:paraId="1840AF76" w14:textId="77777777" w:rsidR="00FE0904" w:rsidRPr="00FE0904" w:rsidRDefault="00FE0904" w:rsidP="00FE0904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Profession :</w:t>
            </w:r>
          </w:p>
        </w:tc>
        <w:sdt>
          <w:sdtPr>
            <w:rPr>
              <w:sz w:val="22"/>
              <w:szCs w:val="22"/>
            </w:rPr>
            <w:id w:val="-229854457"/>
            <w:placeholder>
              <w:docPart w:val="DD8B702C7388F240A39F64AF890ABE05"/>
            </w:placeholder>
          </w:sdtPr>
          <w:sdtEndPr/>
          <w:sdtContent>
            <w:tc>
              <w:tcPr>
                <w:tcW w:w="7797" w:type="dxa"/>
                <w:tcBorders>
                  <w:bottom w:val="single" w:sz="12" w:space="0" w:color="auto"/>
                </w:tcBorders>
              </w:tcPr>
              <w:sdt>
                <w:sdtPr>
                  <w:rPr>
                    <w:sz w:val="22"/>
                    <w:szCs w:val="22"/>
                  </w:rPr>
                  <w:id w:val="1745913224"/>
                  <w:placeholder>
                    <w:docPart w:val="7D6796155734694FB7C4ED3BE25355A5"/>
                  </w:placeholder>
                  <w:showingPlcHdr/>
                  <w:comboBox>
                    <w:listItem w:value="Choisissez un élément."/>
                    <w:listItem w:displayText="Orthophoniste" w:value="Orthophoniste"/>
                    <w:listItem w:displayText="Audiologiste" w:value="Audiologiste"/>
                  </w:comboBox>
                </w:sdtPr>
                <w:sdtEndPr/>
                <w:sdtContent>
                  <w:p w14:paraId="0497F69F" w14:textId="77777777" w:rsidR="00FE0904" w:rsidRPr="00FE0904" w:rsidRDefault="00FE0904" w:rsidP="00FE0904">
                    <w:pPr>
                      <w:spacing w:before="58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  <w:szCs w:val="22"/>
                      </w:rPr>
                    </w:pPr>
                    <w:r w:rsidRPr="00FE0904">
                      <w:rPr>
                        <w:rStyle w:val="Textedelespacerserv"/>
                        <w:sz w:val="22"/>
                        <w:szCs w:val="22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DE5DE2" w14:paraId="0BC850D1" w14:textId="77777777" w:rsidTr="00FE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2" w:space="0" w:color="auto"/>
            </w:tcBorders>
          </w:tcPr>
          <w:p w14:paraId="389B2F1C" w14:textId="77777777" w:rsidR="00DE5DE2" w:rsidRPr="00FE0904" w:rsidRDefault="00DE5DE2" w:rsidP="007C268E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 xml:space="preserve">NOM, Prénom </w:t>
            </w:r>
          </w:p>
        </w:tc>
        <w:sdt>
          <w:sdtPr>
            <w:rPr>
              <w:sz w:val="22"/>
              <w:szCs w:val="22"/>
            </w:rPr>
            <w:id w:val="724720317"/>
            <w:placeholder>
              <w:docPart w:val="FFDF58712246E34A928F306EAB450E82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12" w:space="0" w:color="auto"/>
                </w:tcBorders>
              </w:tcPr>
              <w:p w14:paraId="346B19C4" w14:textId="77777777" w:rsidR="00DE5DE2" w:rsidRPr="00FE0904" w:rsidRDefault="00DE5DE2" w:rsidP="007C268E">
                <w:pPr>
                  <w:spacing w:before="58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DE5DE2" w14:paraId="5F27F151" w14:textId="77777777" w:rsidTr="00FE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128E3" w14:textId="77777777" w:rsidR="00DE5DE2" w:rsidRPr="00FE0904" w:rsidRDefault="00DE5DE2" w:rsidP="007C268E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N</w:t>
            </w:r>
            <w:r w:rsidRPr="00FE0904">
              <w:rPr>
                <w:sz w:val="22"/>
                <w:szCs w:val="22"/>
                <w:vertAlign w:val="superscript"/>
              </w:rPr>
              <w:t xml:space="preserve">o </w:t>
            </w:r>
            <w:r w:rsidRPr="00FE0904">
              <w:rPr>
                <w:sz w:val="22"/>
                <w:szCs w:val="22"/>
              </w:rPr>
              <w:t xml:space="preserve">de membre : </w:t>
            </w:r>
          </w:p>
        </w:tc>
        <w:sdt>
          <w:sdtPr>
            <w:rPr>
              <w:sz w:val="22"/>
              <w:szCs w:val="22"/>
            </w:rPr>
            <w:id w:val="1318304272"/>
            <w:placeholder>
              <w:docPart w:val="C679482D33D875498ADFB02C00F85F58"/>
            </w:placeholder>
            <w:showingPlcHdr/>
          </w:sdtPr>
          <w:sdtEndPr/>
          <w:sdtContent>
            <w:tc>
              <w:tcPr>
                <w:tcW w:w="7797" w:type="dxa"/>
              </w:tcPr>
              <w:p w14:paraId="591A4077" w14:textId="77777777" w:rsidR="00DE5DE2" w:rsidRPr="00FE0904" w:rsidRDefault="00DE5DE2" w:rsidP="007C268E">
                <w:pPr>
                  <w:spacing w:before="5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DE5DE2" w14:paraId="2B825D09" w14:textId="77777777" w:rsidTr="00FE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619355" w14:textId="77777777" w:rsidR="00DE5DE2" w:rsidRPr="00FE0904" w:rsidRDefault="00DE5DE2" w:rsidP="007C268E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Profession :</w:t>
            </w:r>
          </w:p>
        </w:tc>
        <w:sdt>
          <w:sdtPr>
            <w:rPr>
              <w:sz w:val="22"/>
              <w:szCs w:val="22"/>
            </w:rPr>
            <w:id w:val="1409119625"/>
            <w:placeholder>
              <w:docPart w:val="1723C09F388F6B40AAADB8E3187007FC"/>
            </w:placeholder>
          </w:sdtPr>
          <w:sdtEndPr/>
          <w:sdtContent>
            <w:tc>
              <w:tcPr>
                <w:tcW w:w="7797" w:type="dxa"/>
              </w:tcPr>
              <w:sdt>
                <w:sdtPr>
                  <w:rPr>
                    <w:sz w:val="22"/>
                    <w:szCs w:val="22"/>
                  </w:rPr>
                  <w:id w:val="1766658966"/>
                  <w:placeholder>
                    <w:docPart w:val="F45E398564033A4DADCEF3438834F45A"/>
                  </w:placeholder>
                  <w:showingPlcHdr/>
                  <w:comboBox>
                    <w:listItem w:value="Choisissez un élément."/>
                    <w:listItem w:displayText="Orthophoniste" w:value="Orthophoniste"/>
                    <w:listItem w:displayText="Audiologiste" w:value="Audiologiste"/>
                  </w:comboBox>
                </w:sdtPr>
                <w:sdtEndPr/>
                <w:sdtContent>
                  <w:p w14:paraId="2C5DF4BA" w14:textId="77777777" w:rsidR="00DE5DE2" w:rsidRPr="00FE0904" w:rsidRDefault="00DE5DE2" w:rsidP="007C268E">
                    <w:pPr>
                      <w:spacing w:before="58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2"/>
                        <w:szCs w:val="22"/>
                      </w:rPr>
                    </w:pPr>
                    <w:r w:rsidRPr="00FE0904">
                      <w:rPr>
                        <w:rStyle w:val="Textedelespacerserv"/>
                        <w:sz w:val="22"/>
                        <w:szCs w:val="22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</w:tbl>
    <w:p w14:paraId="4337F777" w14:textId="77777777" w:rsidR="00DE5DE2" w:rsidRPr="00DE5DE2" w:rsidRDefault="00DE5DE2" w:rsidP="00DE5DE2">
      <w:pPr>
        <w:rPr>
          <w:sz w:val="12"/>
          <w:szCs w:val="12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E0904" w:rsidRPr="00767DC9" w14:paraId="34A6DD68" w14:textId="77777777" w:rsidTr="00FE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51D57DC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Description du projet :</w:t>
            </w:r>
            <w:r w:rsidRPr="00930BD3">
              <w:rPr>
                <w:rStyle w:val="eop"/>
                <w:rFonts w:ascii="Calibri" w:hAnsi="Calibri" w:cs="Calibri"/>
                <w:bCs w:val="0"/>
                <w:sz w:val="22"/>
                <w:szCs w:val="22"/>
              </w:rPr>
              <w:t> </w:t>
            </w:r>
          </w:p>
          <w:p w14:paraId="61C085A3" w14:textId="77777777" w:rsidR="00930BD3" w:rsidRPr="00930BD3" w:rsidRDefault="00930BD3" w:rsidP="005B42E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lastRenderedPageBreak/>
              <w:t>Décrivez la problématique d’accessibilité aux services vécue dans le milieu ciblé et décrivez ce milieu. Mentionnez les autres acteurs impliqués (si pertinent).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31D39B94" w14:textId="77777777" w:rsidR="00930BD3" w:rsidRPr="00930BD3" w:rsidRDefault="00930BD3" w:rsidP="005B42E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Décrivez en quoi la population visée par le projet est vulnérable.</w:t>
            </w:r>
            <w:r w:rsidRPr="00930BD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1E043CAF" w14:textId="77777777" w:rsidR="00930BD3" w:rsidRPr="00930BD3" w:rsidRDefault="00930BD3" w:rsidP="005B42E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Énoncez clairement le ou les objectifs du projet.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2398B6BB" w14:textId="77777777" w:rsidR="00767DC9" w:rsidRPr="00930BD3" w:rsidRDefault="00930BD3" w:rsidP="005B42E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Précisez en quoi votre projet est créatif et innovant.</w:t>
            </w:r>
            <w:r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767DC9" w:rsidRPr="00767DC9" w14:paraId="14344A92" w14:textId="77777777" w:rsidTr="0093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2"/>
        </w:trPr>
        <w:sdt>
          <w:sdtPr>
            <w:rPr>
              <w:rFonts w:ascii="Calibri" w:hAnsi="Calibri" w:cstheme="majorHAnsi"/>
              <w:sz w:val="22"/>
              <w:szCs w:val="22"/>
            </w:rPr>
            <w:id w:val="-870997470"/>
            <w:placeholder>
              <w:docPart w:val="86FEF156FBEBA643B21E3D1E95D7BD3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00889E79" w14:textId="77777777" w:rsidR="00767DC9" w:rsidRPr="00767DC9" w:rsidRDefault="00767DC9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057639" w:rsidRPr="00767DC9" w14:paraId="4A8F937B" w14:textId="77777777" w:rsidTr="007C2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347820D0" w14:textId="77777777" w:rsidR="001803D3" w:rsidRDefault="001803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 w:val="0"/>
                <w:sz w:val="22"/>
                <w:szCs w:val="22"/>
              </w:rPr>
            </w:pPr>
          </w:p>
          <w:p w14:paraId="351D88E0" w14:textId="20C158CB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Retombées prévues à moyen ou long terme :</w:t>
            </w:r>
            <w:r w:rsidRPr="00930BD3">
              <w:rPr>
                <w:rStyle w:val="eop"/>
                <w:rFonts w:ascii="Calibri" w:hAnsi="Calibri" w:cs="Calibri"/>
                <w:bCs w:val="0"/>
                <w:sz w:val="22"/>
                <w:szCs w:val="22"/>
              </w:rPr>
              <w:t> </w:t>
            </w:r>
          </w:p>
          <w:p w14:paraId="4918C371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lastRenderedPageBreak/>
              <w:t>Décrivez le potentiel de retombées de votre projet sur la population vulnérable visée.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560EA1E0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Énoncez clairement les impacts attendus.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0A64EC0A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Quelles sont les suites possibles envisagées pour le milieu lorsque votre projet sera terminé?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5CBFF10E" w14:textId="77777777" w:rsidR="00057639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Décrivez le potentiel d’exportation de votre projet dans d’autres milieux ou d’autres régions.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057639" w:rsidRPr="00767DC9" w14:paraId="528EEC6B" w14:textId="77777777" w:rsidTr="00C7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2"/>
        </w:trPr>
        <w:sdt>
          <w:sdtPr>
            <w:rPr>
              <w:rFonts w:ascii="Calibri" w:hAnsi="Calibri" w:cstheme="majorHAnsi"/>
              <w:sz w:val="22"/>
              <w:szCs w:val="22"/>
            </w:rPr>
            <w:id w:val="123124824"/>
            <w:placeholder>
              <w:docPart w:val="572648FAEDE25341B8911C5BA28EA22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0119B705" w14:textId="77777777" w:rsidR="00057639" w:rsidRPr="00767DC9" w:rsidRDefault="00057639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31A7D" w:rsidRPr="00767DC9" w14:paraId="38377236" w14:textId="77777777" w:rsidTr="007C2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010A827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Expertise, complémentarité et cohésion : </w:t>
            </w:r>
            <w:r w:rsidRPr="00930BD3">
              <w:rPr>
                <w:rStyle w:val="eop"/>
                <w:rFonts w:ascii="Calibri" w:hAnsi="Calibri" w:cs="Calibri"/>
                <w:bCs w:val="0"/>
                <w:sz w:val="22"/>
                <w:szCs w:val="22"/>
              </w:rPr>
              <w:t> </w:t>
            </w:r>
          </w:p>
          <w:p w14:paraId="2A0FB8F6" w14:textId="77777777" w:rsidR="00231A7D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Décrivez les compétences et la complémentarité des membres du groupe qui contribueront au succès du projet. Décrivez comment est envisagée la collaboration entre votre groupe et le milieu ciblé.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C756E5" w:rsidRPr="00767DC9" w14:paraId="2B470ACD" w14:textId="77777777" w:rsidTr="0093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2"/>
        </w:trPr>
        <w:sdt>
          <w:sdtPr>
            <w:rPr>
              <w:rFonts w:ascii="Calibri" w:hAnsi="Calibri" w:cstheme="majorHAnsi"/>
              <w:sz w:val="22"/>
              <w:szCs w:val="22"/>
            </w:rPr>
            <w:id w:val="203227377"/>
            <w:placeholder>
              <w:docPart w:val="FD8A36C6462C6148972C0E154CD53D7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422547FA" w14:textId="77777777" w:rsidR="00C756E5" w:rsidRPr="00767DC9" w:rsidRDefault="00C756E5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767DC9" w:rsidRPr="00767DC9" w14:paraId="0E655048" w14:textId="77777777" w:rsidTr="00FE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44FFCFA2" w14:textId="77777777" w:rsidR="001803D3" w:rsidRDefault="001803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 w:val="0"/>
                <w:sz w:val="22"/>
                <w:szCs w:val="22"/>
              </w:rPr>
            </w:pPr>
          </w:p>
          <w:p w14:paraId="5F76312A" w14:textId="7F8FA6D2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Réalisations professionnelles :</w:t>
            </w:r>
            <w:r w:rsidRPr="00930BD3">
              <w:rPr>
                <w:rStyle w:val="eop"/>
                <w:rFonts w:ascii="Calibri" w:hAnsi="Calibri" w:cs="Calibri"/>
                <w:bCs w:val="0"/>
                <w:sz w:val="22"/>
                <w:szCs w:val="22"/>
              </w:rPr>
              <w:t> </w:t>
            </w:r>
          </w:p>
          <w:p w14:paraId="5448F82A" w14:textId="58E701BE" w:rsidR="00767DC9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lastRenderedPageBreak/>
              <w:t>Mentionnez les réalisations professionnelles des membres du groupe étant pertinentes à l’élaboration et à la réalisation du projet (projets antérieurs, participation à un évènement, publications, </w:t>
            </w:r>
            <w:r w:rsidRPr="00930BD3">
              <w:rPr>
                <w:rStyle w:val="spellingerror"/>
                <w:rFonts w:ascii="Calibri" w:hAnsi="Calibri" w:cs="Calibri"/>
                <w:b w:val="0"/>
                <w:i/>
                <w:iCs/>
                <w:sz w:val="22"/>
                <w:szCs w:val="22"/>
              </w:rPr>
              <w:t>etc</w:t>
            </w:r>
            <w:r w:rsidR="00E00B1C">
              <w:rPr>
                <w:rStyle w:val="spellingerror"/>
                <w:rFonts w:ascii="Calibri" w:hAnsi="Calibri" w:cs="Calibri"/>
                <w:b w:val="0"/>
                <w:i/>
                <w:iCs/>
                <w:sz w:val="22"/>
                <w:szCs w:val="22"/>
              </w:rPr>
              <w:t>.</w:t>
            </w: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).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767DC9" w:rsidRPr="00767DC9" w14:paraId="3A7DDE83" w14:textId="77777777" w:rsidTr="0093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9"/>
        </w:trPr>
        <w:sdt>
          <w:sdtPr>
            <w:rPr>
              <w:rFonts w:ascii="Calibri" w:hAnsi="Calibri" w:cstheme="majorHAnsi"/>
              <w:sz w:val="22"/>
              <w:szCs w:val="22"/>
            </w:rPr>
            <w:id w:val="-1603792960"/>
            <w:placeholder>
              <w:docPart w:val="2E17664EE4A8CC4B9EDD45C29A14035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5FC598A5" w14:textId="77777777" w:rsidR="00767DC9" w:rsidRPr="00767DC9" w:rsidRDefault="00767DC9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31A7D" w:rsidRPr="00767DC9" w14:paraId="5034C933" w14:textId="77777777" w:rsidTr="007C2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09CE2900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Ressources matérielles :</w:t>
            </w:r>
            <w:r w:rsidRPr="00930BD3">
              <w:rPr>
                <w:rStyle w:val="eop"/>
                <w:rFonts w:ascii="Calibri" w:hAnsi="Calibri" w:cs="Calibri"/>
                <w:bCs w:val="0"/>
                <w:sz w:val="22"/>
                <w:szCs w:val="22"/>
              </w:rPr>
              <w:t> </w:t>
            </w:r>
          </w:p>
          <w:p w14:paraId="45079D92" w14:textId="77777777" w:rsidR="00231A7D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Décrivez les ressources matérielles actuellement disponibles et celles nécessaires pour votre projet.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057639" w:rsidRPr="00767DC9" w14:paraId="6345D3C5" w14:textId="77777777" w:rsidTr="0093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9"/>
        </w:trPr>
        <w:sdt>
          <w:sdtPr>
            <w:rPr>
              <w:rFonts w:ascii="Calibri" w:hAnsi="Calibri" w:cstheme="majorHAnsi"/>
              <w:sz w:val="22"/>
              <w:szCs w:val="22"/>
            </w:rPr>
            <w:id w:val="-1447919216"/>
            <w:placeholder>
              <w:docPart w:val="E74CEABE34F44A45A2F94B5A9B8D049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1417773B" w14:textId="77777777" w:rsidR="00057639" w:rsidRPr="00767DC9" w:rsidRDefault="00057639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31A7D" w:rsidRPr="00767DC9" w14:paraId="018FA368" w14:textId="77777777" w:rsidTr="007C2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73C5C255" w14:textId="77777777" w:rsidR="001803D3" w:rsidRDefault="001803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 w:val="0"/>
                <w:sz w:val="22"/>
                <w:szCs w:val="22"/>
              </w:rPr>
            </w:pPr>
          </w:p>
          <w:p w14:paraId="08DA1565" w14:textId="24CD51BF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Budget</w:t>
            </w:r>
            <w:r w:rsidR="00444F9E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 :</w:t>
            </w:r>
          </w:p>
          <w:p w14:paraId="31737B97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lastRenderedPageBreak/>
              <w:t>Précisez de quelle façon seront utilisés les montants octroyés : achat de matériel, honoraires professionnels, frais de déplacement, autres.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365916AA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Si applicable, mentionnez ici si d’autres sources de financement sont prévues.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12C74430" w14:textId="77777777" w:rsidR="00231A7D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  <w:u w:val="single"/>
              </w:rPr>
              <w:t>Rappel:</w:t>
            </w: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 Si des honoraires professionnels sont prévus, ils pourront seulement l’être pour le travail d’un ou de plusieurs membres de l’ordre actifs, orthophoniste ou audiologiste </w:t>
            </w: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  <w:u w:val="single"/>
              </w:rPr>
              <w:t>clinicien.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231A7D" w:rsidRPr="00767DC9" w14:paraId="0A90474C" w14:textId="77777777" w:rsidTr="0093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2"/>
        </w:trPr>
        <w:sdt>
          <w:sdtPr>
            <w:rPr>
              <w:rFonts w:ascii="Calibri" w:hAnsi="Calibri" w:cstheme="majorHAnsi"/>
              <w:sz w:val="22"/>
              <w:szCs w:val="22"/>
            </w:rPr>
            <w:id w:val="1226491086"/>
            <w:placeholder>
              <w:docPart w:val="8446FC5E084F5D4D90EEA7DE2A0AD15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7E7C8892" w14:textId="77777777" w:rsidR="00231A7D" w:rsidRPr="00767DC9" w:rsidRDefault="00231A7D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31A7D" w:rsidRPr="00767DC9" w14:paraId="3736BC27" w14:textId="77777777" w:rsidTr="007C2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C0BF02C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Calendrier :</w:t>
            </w:r>
            <w:r w:rsidRPr="00930BD3">
              <w:rPr>
                <w:rStyle w:val="eop"/>
                <w:rFonts w:ascii="Calibri" w:hAnsi="Calibri" w:cs="Calibri"/>
                <w:bCs w:val="0"/>
                <w:sz w:val="22"/>
                <w:szCs w:val="22"/>
              </w:rPr>
              <w:t> </w:t>
            </w:r>
          </w:p>
          <w:p w14:paraId="51099F5A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Décrivez l’échéancier prévu pour votre projet.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79331197" w14:textId="132F734F" w:rsidR="00231A7D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00B1C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  <w:u w:val="single"/>
              </w:rPr>
              <w:t>Rappel :</w:t>
            </w:r>
            <w:r w:rsidRPr="00E00B1C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 Le projet devra</w:t>
            </w:r>
            <w:r w:rsidR="00444F9E" w:rsidRPr="00E00B1C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 xml:space="preserve"> se terminer </w:t>
            </w:r>
            <w:r w:rsidRPr="00E00B1C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avant le 31 décembre 202</w:t>
            </w:r>
            <w:r w:rsidR="00444F9E" w:rsidRPr="00E00B1C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2.</w:t>
            </w:r>
          </w:p>
        </w:tc>
      </w:tr>
      <w:tr w:rsidR="00231A7D" w:rsidRPr="00767DC9" w14:paraId="3A718DC9" w14:textId="77777777" w:rsidTr="0093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2"/>
        </w:trPr>
        <w:sdt>
          <w:sdtPr>
            <w:rPr>
              <w:rFonts w:ascii="Calibri" w:hAnsi="Calibri" w:cstheme="majorHAnsi"/>
              <w:sz w:val="22"/>
              <w:szCs w:val="22"/>
            </w:rPr>
            <w:id w:val="-1454549801"/>
            <w:placeholder>
              <w:docPart w:val="21B257D98ADEA74F8D492E504A1A566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49DCE608" w14:textId="77777777" w:rsidR="00231A7D" w:rsidRPr="00767DC9" w:rsidRDefault="00231A7D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</w:tbl>
    <w:p w14:paraId="3159196F" w14:textId="77777777" w:rsidR="00DE5DE2" w:rsidRDefault="00DE5DE2" w:rsidP="002B1E17"/>
    <w:tbl>
      <w:tblPr>
        <w:tblW w:w="10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930BD3" w:rsidRPr="00930BD3" w14:paraId="00254642" w14:textId="77777777" w:rsidTr="00930BD3">
        <w:tc>
          <w:tcPr>
            <w:tcW w:w="10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hideMark/>
          </w:tcPr>
          <w:p w14:paraId="423180C1" w14:textId="77777777" w:rsidR="00930BD3" w:rsidRPr="00930BD3" w:rsidRDefault="00930BD3" w:rsidP="00930BD3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fr-FR"/>
              </w:rPr>
              <w:t>Engagement</w:t>
            </w:r>
            <w:r w:rsidRPr="00930BD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fr-FR"/>
              </w:rPr>
              <w:t> </w:t>
            </w:r>
          </w:p>
        </w:tc>
      </w:tr>
      <w:tr w:rsidR="00930BD3" w:rsidRPr="00930BD3" w14:paraId="2E6D7CB5" w14:textId="77777777" w:rsidTr="00930BD3">
        <w:tc>
          <w:tcPr>
            <w:tcW w:w="10064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104F2CC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lastRenderedPageBreak/>
              <w:t> </w:t>
            </w:r>
          </w:p>
          <w:p w14:paraId="25E34505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Moi, ____________________________________________________  </w:t>
            </w:r>
          </w:p>
          <w:p w14:paraId="1ADB8891" w14:textId="6946B6FD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             (nom du candidat </w:t>
            </w:r>
            <w:r w:rsidR="00E00B1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responsabl</w:t>
            </w: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e du projet en lettres moulées) </w:t>
            </w:r>
          </w:p>
          <w:p w14:paraId="7312DB8B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  <w:p w14:paraId="357D5E88" w14:textId="77777777" w:rsidR="00930BD3" w:rsidRPr="00930BD3" w:rsidRDefault="00930BD3" w:rsidP="00930BD3">
            <w:pPr>
              <w:numPr>
                <w:ilvl w:val="0"/>
                <w:numId w:val="1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Assure que ce projet ne sera pas soumis à d’autres bourses de l’OOAQ. </w:t>
            </w:r>
          </w:p>
          <w:p w14:paraId="25A044C6" w14:textId="77777777" w:rsidR="00930BD3" w:rsidRPr="00930BD3" w:rsidRDefault="00930BD3" w:rsidP="00930BD3">
            <w:pPr>
              <w:numPr>
                <w:ilvl w:val="0"/>
                <w:numId w:val="1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Accepte de respecter les </w:t>
            </w:r>
            <w:r w:rsidRPr="00930BD3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fr-FR"/>
              </w:rPr>
              <w:t>engagements du récipiendaire</w:t>
            </w: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 tels que décrits dans le document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« </w:t>
            </w: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Procédures Bourses Accès-SPV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»</w:t>
            </w: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 si mon projet est retenu par le CA de l’OOAQ. </w:t>
            </w:r>
          </w:p>
          <w:p w14:paraId="107B30B5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  <w:p w14:paraId="61083BE3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  <w:p w14:paraId="13EE4CC8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    ___________________________________________                                         ________________________ </w:t>
            </w:r>
          </w:p>
          <w:p w14:paraId="38045BEA" w14:textId="77777777" w:rsidR="00930BD3" w:rsidRDefault="00930BD3" w:rsidP="00930BD3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                                     Signature                                                                                                             date </w:t>
            </w:r>
          </w:p>
          <w:p w14:paraId="1A46EFE2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3955E9CC" w14:textId="77777777" w:rsidR="00930BD3" w:rsidRPr="00DE5DE2" w:rsidRDefault="00930BD3" w:rsidP="002B1E17"/>
    <w:sectPr w:rsidR="00930BD3" w:rsidRPr="00DE5DE2" w:rsidSect="00FE0904">
      <w:headerReference w:type="default" r:id="rId11"/>
      <w:pgSz w:w="12240" w:h="15840"/>
      <w:pgMar w:top="1440" w:right="1080" w:bottom="11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DB645" w14:textId="77777777" w:rsidR="00FF16D7" w:rsidRDefault="00FF16D7" w:rsidP="00DE5DE2">
      <w:r>
        <w:separator/>
      </w:r>
    </w:p>
  </w:endnote>
  <w:endnote w:type="continuationSeparator" w:id="0">
    <w:p w14:paraId="7804CFF6" w14:textId="77777777" w:rsidR="00FF16D7" w:rsidRDefault="00FF16D7" w:rsidP="00DE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2227F" w14:textId="77777777" w:rsidR="00FF16D7" w:rsidRDefault="00FF16D7" w:rsidP="00DE5DE2">
      <w:r>
        <w:separator/>
      </w:r>
    </w:p>
  </w:footnote>
  <w:footnote w:type="continuationSeparator" w:id="0">
    <w:p w14:paraId="67283202" w14:textId="77777777" w:rsidR="00FF16D7" w:rsidRDefault="00FF16D7" w:rsidP="00DE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4329" w14:textId="77777777" w:rsidR="00DE5DE2" w:rsidRPr="00273E45" w:rsidRDefault="00DE5DE2" w:rsidP="00DE5DE2">
    <w:pPr>
      <w:pStyle w:val="En-tte"/>
      <w:tabs>
        <w:tab w:val="right" w:pos="9900"/>
      </w:tabs>
      <w:jc w:val="right"/>
      <w:rPr>
        <w:rFonts w:ascii="Times New Roman" w:hAnsi="Times New Roman" w:cs="Times New Roman"/>
        <w:b/>
        <w:bCs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4A7C94F" wp14:editId="23E2BD2F">
          <wp:simplePos x="0" y="0"/>
          <wp:positionH relativeFrom="column">
            <wp:posOffset>-48783</wp:posOffset>
          </wp:positionH>
          <wp:positionV relativeFrom="paragraph">
            <wp:posOffset>-225425</wp:posOffset>
          </wp:positionV>
          <wp:extent cx="2733675" cy="633062"/>
          <wp:effectExtent l="0" t="0" r="0" b="254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OAQ_LOGO_final_(lon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633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30BD3">
      <w:rPr>
        <w:rFonts w:ascii="Times New Roman" w:hAnsi="Times New Roman" w:cs="Times New Roman"/>
        <w:b/>
        <w:bCs/>
      </w:rPr>
      <w:t>BOURSES ACCÈS-SPV</w:t>
    </w:r>
  </w:p>
  <w:p w14:paraId="2D0551C4" w14:textId="77777777" w:rsidR="00DE5DE2" w:rsidRDefault="00DE5DE2" w:rsidP="00DE5DE2">
    <w:pPr>
      <w:pStyle w:val="En-tte"/>
      <w:tabs>
        <w:tab w:val="right" w:pos="9900"/>
      </w:tabs>
      <w:jc w:val="right"/>
      <w:rPr>
        <w:rFonts w:ascii="Times New Roman" w:hAnsi="Times New Roman" w:cs="Times New Roman"/>
        <w:b/>
        <w:bCs/>
        <w:i/>
        <w:sz w:val="22"/>
      </w:rPr>
    </w:pPr>
    <w:r w:rsidRPr="00273E45">
      <w:rPr>
        <w:rFonts w:ascii="Times New Roman" w:hAnsi="Times New Roman" w:cs="Times New Roman"/>
        <w:b/>
        <w:bCs/>
        <w:i/>
        <w:sz w:val="22"/>
      </w:rPr>
      <w:t xml:space="preserve">Bourses de soutien aux projets cliniques visant </w:t>
    </w:r>
  </w:p>
  <w:p w14:paraId="2D6A2D87" w14:textId="60EA99D4" w:rsidR="00DE5DE2" w:rsidRDefault="00DE5DE2" w:rsidP="001803D3">
    <w:pPr>
      <w:pStyle w:val="En-tte"/>
      <w:tabs>
        <w:tab w:val="right" w:pos="9900"/>
      </w:tabs>
      <w:jc w:val="right"/>
      <w:rPr>
        <w:rFonts w:ascii="Times New Roman" w:hAnsi="Times New Roman" w:cs="Times New Roman"/>
        <w:b/>
        <w:bCs/>
        <w:i/>
        <w:sz w:val="22"/>
      </w:rPr>
    </w:pPr>
    <w:r w:rsidRPr="00273E45">
      <w:rPr>
        <w:rFonts w:ascii="Times New Roman" w:hAnsi="Times New Roman" w:cs="Times New Roman"/>
        <w:b/>
        <w:bCs/>
        <w:i/>
        <w:sz w:val="22"/>
      </w:rPr>
      <w:t>l’accessibilité aux services pour les populations vulnérables</w:t>
    </w:r>
  </w:p>
  <w:p w14:paraId="231C45D7" w14:textId="34D85117" w:rsidR="001803D3" w:rsidRDefault="001803D3" w:rsidP="001803D3">
    <w:pPr>
      <w:pStyle w:val="En-tte"/>
      <w:tabs>
        <w:tab w:val="right" w:pos="9900"/>
      </w:tabs>
      <w:jc w:val="right"/>
      <w:rPr>
        <w:rFonts w:ascii="Times New Roman" w:hAnsi="Times New Roman" w:cs="Times New Roman"/>
        <w:b/>
        <w:bCs/>
        <w:i/>
        <w:sz w:val="22"/>
      </w:rPr>
    </w:pPr>
  </w:p>
  <w:p w14:paraId="69AB9E4B" w14:textId="77777777" w:rsidR="001803D3" w:rsidRPr="001803D3" w:rsidRDefault="001803D3" w:rsidP="001803D3">
    <w:pPr>
      <w:pStyle w:val="En-tte"/>
      <w:tabs>
        <w:tab w:val="right" w:pos="9900"/>
      </w:tabs>
      <w:jc w:val="right"/>
      <w:rPr>
        <w:rFonts w:ascii="Times New Roman" w:hAnsi="Times New Roman" w:cs="Times New Roman"/>
        <w:b/>
        <w:bCs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B40C3"/>
    <w:multiLevelType w:val="multilevel"/>
    <w:tmpl w:val="77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9269AF"/>
    <w:multiLevelType w:val="hybridMultilevel"/>
    <w:tmpl w:val="3FFE48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E2"/>
    <w:rsid w:val="00015404"/>
    <w:rsid w:val="00057639"/>
    <w:rsid w:val="000E6129"/>
    <w:rsid w:val="00171369"/>
    <w:rsid w:val="001768DC"/>
    <w:rsid w:val="001803D3"/>
    <w:rsid w:val="001C4CF2"/>
    <w:rsid w:val="00231A7D"/>
    <w:rsid w:val="002B1E17"/>
    <w:rsid w:val="003C439C"/>
    <w:rsid w:val="00444F9E"/>
    <w:rsid w:val="004C4DA8"/>
    <w:rsid w:val="00554196"/>
    <w:rsid w:val="00583D63"/>
    <w:rsid w:val="0059538D"/>
    <w:rsid w:val="005A0870"/>
    <w:rsid w:val="005B42E2"/>
    <w:rsid w:val="00671E4B"/>
    <w:rsid w:val="00767DC9"/>
    <w:rsid w:val="007F0141"/>
    <w:rsid w:val="008616BE"/>
    <w:rsid w:val="008A19DB"/>
    <w:rsid w:val="008E69D5"/>
    <w:rsid w:val="00930BD3"/>
    <w:rsid w:val="009F7E8B"/>
    <w:rsid w:val="00A03709"/>
    <w:rsid w:val="00A43A62"/>
    <w:rsid w:val="00A66B24"/>
    <w:rsid w:val="00AE5917"/>
    <w:rsid w:val="00BE3344"/>
    <w:rsid w:val="00BF434B"/>
    <w:rsid w:val="00C00D49"/>
    <w:rsid w:val="00C15FDA"/>
    <w:rsid w:val="00C756E5"/>
    <w:rsid w:val="00CB6F86"/>
    <w:rsid w:val="00CE0D25"/>
    <w:rsid w:val="00DE5DE2"/>
    <w:rsid w:val="00E00B1C"/>
    <w:rsid w:val="00F20D8A"/>
    <w:rsid w:val="00FE0904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2E4B"/>
  <w14:defaultImageDpi w14:val="32767"/>
  <w15:chartTrackingRefBased/>
  <w15:docId w15:val="{FEA07944-0F27-524E-B10A-7599B322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5DE2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5DE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DE5DE2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DE5DE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5DE2"/>
    <w:rPr>
      <w:lang w:val="fr-CA"/>
    </w:rPr>
  </w:style>
  <w:style w:type="paragraph" w:customStyle="1" w:styleId="paragraph">
    <w:name w:val="paragraph"/>
    <w:basedOn w:val="Normal"/>
    <w:rsid w:val="00DE5D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DE5DE2"/>
  </w:style>
  <w:style w:type="character" w:customStyle="1" w:styleId="eop">
    <w:name w:val="eop"/>
    <w:basedOn w:val="Policepardfaut"/>
    <w:rsid w:val="00DE5DE2"/>
  </w:style>
  <w:style w:type="table" w:styleId="Grilledutableau">
    <w:name w:val="Table Grid"/>
    <w:basedOn w:val="TableauNormal"/>
    <w:uiPriority w:val="39"/>
    <w:rsid w:val="00DE5DE2"/>
    <w:rPr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E5DE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83D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83D63"/>
    <w:rPr>
      <w:color w:val="605E5C"/>
      <w:shd w:val="clear" w:color="auto" w:fill="E1DFDD"/>
    </w:rPr>
  </w:style>
  <w:style w:type="table" w:styleId="Tableausimple1">
    <w:name w:val="Plain Table 1"/>
    <w:basedOn w:val="TableauNormal"/>
    <w:uiPriority w:val="41"/>
    <w:rsid w:val="00FE09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ntextualspellingandgrammarerror">
    <w:name w:val="contextualspellingandgrammarerror"/>
    <w:basedOn w:val="Policepardfaut"/>
    <w:rsid w:val="00930BD3"/>
  </w:style>
  <w:style w:type="character" w:customStyle="1" w:styleId="findhit">
    <w:name w:val="findhit"/>
    <w:basedOn w:val="Policepardfaut"/>
    <w:rsid w:val="00930BD3"/>
  </w:style>
  <w:style w:type="character" w:customStyle="1" w:styleId="spellingerror">
    <w:name w:val="spellingerror"/>
    <w:basedOn w:val="Policepardfaut"/>
    <w:rsid w:val="00930BD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F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F9E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ooaq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31CA10BD05324992B42AEABF323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9EFFE1-F868-0D47-8924-EE998A61DA34}"/>
      </w:docPartPr>
      <w:docPartBody>
        <w:p w:rsidR="00EA01BB" w:rsidRDefault="0025388F" w:rsidP="0025388F">
          <w:pPr>
            <w:pStyle w:val="7C31CA10BD05324992B42AEABF3239CF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4305D4B11D444194E199432E499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33189-705A-9648-84E6-11A44B59E700}"/>
      </w:docPartPr>
      <w:docPartBody>
        <w:p w:rsidR="00EA01BB" w:rsidRDefault="0025388F" w:rsidP="0025388F">
          <w:pPr>
            <w:pStyle w:val="F34305D4B11D444194E199432E499DB3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ED6A594D3C6647983701FF77899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C4845-C291-4E46-99B5-36F029F1E057}"/>
      </w:docPartPr>
      <w:docPartBody>
        <w:p w:rsidR="00EA01BB" w:rsidRDefault="0025388F" w:rsidP="0025388F">
          <w:pPr>
            <w:pStyle w:val="37ED6A594D3C6647983701FF778992CE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3EC0999A563947BAC53315610B1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C6C3B-AF8B-7D4A-AD39-516AC8F94D24}"/>
      </w:docPartPr>
      <w:docPartBody>
        <w:p w:rsidR="00EA01BB" w:rsidRDefault="0025388F" w:rsidP="0025388F">
          <w:pPr>
            <w:pStyle w:val="7C3EC0999A563947BAC53315610B1365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AC7F39FE19F408E860F4B8D53C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51862-7CF4-4545-9B8A-7314649F017F}"/>
      </w:docPartPr>
      <w:docPartBody>
        <w:p w:rsidR="00EA01BB" w:rsidRDefault="0025388F" w:rsidP="0025388F">
          <w:pPr>
            <w:pStyle w:val="40FAC7F39FE19F408E860F4B8D53C604"/>
          </w:pPr>
          <w:r w:rsidRPr="000678B9">
            <w:rPr>
              <w:rStyle w:val="Textedelespacerserv"/>
            </w:rPr>
            <w:t>Choisissez un élément.</w:t>
          </w:r>
        </w:p>
      </w:docPartBody>
    </w:docPart>
    <w:docPart>
      <w:docPartPr>
        <w:name w:val="651E96162C767742AA54F66F892E9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F14B1-B0A5-CF4E-AE86-C1477075E0EA}"/>
      </w:docPartPr>
      <w:docPartBody>
        <w:p w:rsidR="00EA01BB" w:rsidRDefault="0025388F" w:rsidP="0025388F">
          <w:pPr>
            <w:pStyle w:val="651E96162C767742AA54F66F892E9056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0FD35957005D4AB5799F3C687E7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8083D-A266-8142-8142-067BD3F6D76E}"/>
      </w:docPartPr>
      <w:docPartBody>
        <w:p w:rsidR="00EA01BB" w:rsidRDefault="0025388F" w:rsidP="0025388F">
          <w:pPr>
            <w:pStyle w:val="650FD35957005D4AB5799F3C687E7C97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1F0FD51561B34E98CCBA7646CB4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1D737-7613-8249-BAD3-128724A74B57}"/>
      </w:docPartPr>
      <w:docPartBody>
        <w:p w:rsidR="00EA01BB" w:rsidRDefault="0025388F" w:rsidP="0025388F">
          <w:pPr>
            <w:pStyle w:val="EF1F0FD51561B34E98CCBA7646CB4D5A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CA6A82AABFE44F93CB85B2A97BE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7CD5F-DEBD-A54F-8D24-1EE5EA94BC14}"/>
      </w:docPartPr>
      <w:docPartBody>
        <w:p w:rsidR="00EA01BB" w:rsidRDefault="0025388F" w:rsidP="0025388F">
          <w:pPr>
            <w:pStyle w:val="C6CA6A82AABFE44F93CB85B2A97BE43B"/>
          </w:pPr>
          <w:r w:rsidRPr="000678B9">
            <w:rPr>
              <w:rStyle w:val="Textedelespacerserv"/>
            </w:rPr>
            <w:t>Choisissez un élément.</w:t>
          </w:r>
        </w:p>
      </w:docPartBody>
    </w:docPart>
    <w:docPart>
      <w:docPartPr>
        <w:name w:val="04C65C4AD8A6B54B8018337451EF9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7D5EF-457E-F34D-941D-A2F90BECF4E3}"/>
      </w:docPartPr>
      <w:docPartBody>
        <w:p w:rsidR="00EA01BB" w:rsidRDefault="0025388F" w:rsidP="0025388F">
          <w:pPr>
            <w:pStyle w:val="04C65C4AD8A6B54B8018337451EF9B70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DF58712246E34A928F306EAB450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1175C-D5A2-8444-AABE-8BAA8F5C0BC7}"/>
      </w:docPartPr>
      <w:docPartBody>
        <w:p w:rsidR="00EA01BB" w:rsidRDefault="0025388F" w:rsidP="0025388F">
          <w:pPr>
            <w:pStyle w:val="FFDF58712246E34A928F306EAB450E82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79482D33D875498ADFB02C00F85F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A56B1-1F30-B64D-A2A9-EF10C0771A36}"/>
      </w:docPartPr>
      <w:docPartBody>
        <w:p w:rsidR="00EA01BB" w:rsidRDefault="0025388F" w:rsidP="0025388F">
          <w:pPr>
            <w:pStyle w:val="C679482D33D875498ADFB02C00F85F58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23C09F388F6B40AAADB8E318700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2AB34-3EBE-AE4F-BF49-BBB470C30D68}"/>
      </w:docPartPr>
      <w:docPartBody>
        <w:p w:rsidR="00EA01BB" w:rsidRDefault="0025388F" w:rsidP="0025388F">
          <w:pPr>
            <w:pStyle w:val="1723C09F388F6B40AAADB8E3187007FC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5E398564033A4DADCEF3438834F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F4EAD-B23B-F246-A3E0-64C09053DF5C}"/>
      </w:docPartPr>
      <w:docPartBody>
        <w:p w:rsidR="00EA01BB" w:rsidRDefault="0025388F" w:rsidP="0025388F">
          <w:pPr>
            <w:pStyle w:val="F45E398564033A4DADCEF3438834F45A"/>
          </w:pPr>
          <w:r w:rsidRPr="000678B9">
            <w:rPr>
              <w:rStyle w:val="Textedelespacerserv"/>
            </w:rPr>
            <w:t>Choisissez un élément.</w:t>
          </w:r>
        </w:p>
      </w:docPartBody>
    </w:docPart>
    <w:docPart>
      <w:docPartPr>
        <w:name w:val="151A0AE7F3B1E74CBC7602F23A87E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0EE0F-1E6C-FA46-B950-4976DB05501F}"/>
      </w:docPartPr>
      <w:docPartBody>
        <w:p w:rsidR="00EA01BB" w:rsidRDefault="0025388F" w:rsidP="0025388F">
          <w:pPr>
            <w:pStyle w:val="151A0AE7F3B1E74CBC7602F23A87E9BB"/>
          </w:pPr>
          <w:r w:rsidRPr="000678B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0D3118FD6F5A848ADB75080528A6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8CE48-930B-3E48-83AC-A1C061D45885}"/>
      </w:docPartPr>
      <w:docPartBody>
        <w:p w:rsidR="00EA01BB" w:rsidRDefault="0025388F" w:rsidP="0025388F">
          <w:pPr>
            <w:pStyle w:val="C0D3118FD6F5A848ADB75080528A6536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8C22DEF5ACE1498FA04DE95424D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D92D1-5CE3-9445-84B8-EB597CD028D7}"/>
      </w:docPartPr>
      <w:docPartBody>
        <w:p w:rsidR="00EA01BB" w:rsidRDefault="0025388F" w:rsidP="0025388F">
          <w:pPr>
            <w:pStyle w:val="2D8C22DEF5ACE1498FA04DE95424D512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ED9093A7DCB440BE246B3C46683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74CE1-4F95-254F-A74B-0FBCD6999406}"/>
      </w:docPartPr>
      <w:docPartBody>
        <w:p w:rsidR="00EA01BB" w:rsidRDefault="0025388F" w:rsidP="0025388F">
          <w:pPr>
            <w:pStyle w:val="EDED9093A7DCB440BE246B3C466837CA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47917FC6427548BB5B46C548A08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C6D4D-9EB0-AA48-B1E7-43A167C4E44D}"/>
      </w:docPartPr>
      <w:docPartBody>
        <w:p w:rsidR="00EA01BB" w:rsidRDefault="0025388F" w:rsidP="0025388F">
          <w:pPr>
            <w:pStyle w:val="4047917FC6427548BB5B46C548A0874B"/>
          </w:pPr>
          <w:r w:rsidRPr="000678B9">
            <w:rPr>
              <w:rStyle w:val="Textedelespacerserv"/>
            </w:rPr>
            <w:t>Choisissez un élément.</w:t>
          </w:r>
        </w:p>
      </w:docPartBody>
    </w:docPart>
    <w:docPart>
      <w:docPartPr>
        <w:name w:val="3F18ABC33741E340BFD3DA5C11C68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E6DD9-A494-6947-96B2-5E143780CB30}"/>
      </w:docPartPr>
      <w:docPartBody>
        <w:p w:rsidR="00EA01BB" w:rsidRDefault="0025388F" w:rsidP="0025388F">
          <w:pPr>
            <w:pStyle w:val="3F18ABC33741E340BFD3DA5C11C6886D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DD50625DEC8A49BF62D06B47967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B12D5-22E0-D54D-A9E4-85E5F440F6DA}"/>
      </w:docPartPr>
      <w:docPartBody>
        <w:p w:rsidR="00EA01BB" w:rsidRDefault="0025388F" w:rsidP="0025388F">
          <w:pPr>
            <w:pStyle w:val="B9DD50625DEC8A49BF62D06B47967D47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8B702C7388F240A39F64AF890AB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8BFFE-0449-A34E-8856-3CF79AE0B3A0}"/>
      </w:docPartPr>
      <w:docPartBody>
        <w:p w:rsidR="00EA01BB" w:rsidRDefault="0025388F" w:rsidP="0025388F">
          <w:pPr>
            <w:pStyle w:val="DD8B702C7388F240A39F64AF890ABE05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6796155734694FB7C4ED3BE25355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F2F73-2C0D-4A4F-8024-42A02D6C4513}"/>
      </w:docPartPr>
      <w:docPartBody>
        <w:p w:rsidR="00EA01BB" w:rsidRDefault="0025388F" w:rsidP="0025388F">
          <w:pPr>
            <w:pStyle w:val="7D6796155734694FB7C4ED3BE25355A5"/>
          </w:pPr>
          <w:r w:rsidRPr="000678B9">
            <w:rPr>
              <w:rStyle w:val="Textedelespacerserv"/>
            </w:rPr>
            <w:t>Choisissez un élément.</w:t>
          </w:r>
        </w:p>
      </w:docPartBody>
    </w:docPart>
    <w:docPart>
      <w:docPartPr>
        <w:name w:val="86FEF156FBEBA643B21E3D1E95D7B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F168E-C9BF-FB48-A518-1D77E2C6E0EF}"/>
      </w:docPartPr>
      <w:docPartBody>
        <w:p w:rsidR="00EA01BB" w:rsidRDefault="0025388F" w:rsidP="0025388F">
          <w:pPr>
            <w:pStyle w:val="86FEF156FBEBA643B21E3D1E95D7BD3A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17664EE4A8CC4B9EDD45C29A140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A4CA8-6609-424B-A583-5D9FFD0AC38C}"/>
      </w:docPartPr>
      <w:docPartBody>
        <w:p w:rsidR="00EA01BB" w:rsidRDefault="0025388F" w:rsidP="0025388F">
          <w:pPr>
            <w:pStyle w:val="2E17664EE4A8CC4B9EDD45C29A14035C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4CEABE34F44A45A2F94B5A9B8D0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16923-032F-E444-9E13-8A27D0CFA4F4}"/>
      </w:docPartPr>
      <w:docPartBody>
        <w:p w:rsidR="00EA01BB" w:rsidRDefault="0025388F" w:rsidP="0025388F">
          <w:pPr>
            <w:pStyle w:val="E74CEABE34F44A45A2F94B5A9B8D049D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2648FAEDE25341B8911C5BA28EA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341E1-E09F-F14A-AAC6-2B1A81156F3B}"/>
      </w:docPartPr>
      <w:docPartBody>
        <w:p w:rsidR="00EA01BB" w:rsidRDefault="0025388F" w:rsidP="0025388F">
          <w:pPr>
            <w:pStyle w:val="572648FAEDE25341B8911C5BA28EA225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8A36C6462C6148972C0E154CD53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4A9EB-6A8E-634B-88BF-FA84A2844809}"/>
      </w:docPartPr>
      <w:docPartBody>
        <w:p w:rsidR="00EA01BB" w:rsidRDefault="0025388F" w:rsidP="0025388F">
          <w:pPr>
            <w:pStyle w:val="FD8A36C6462C6148972C0E154CD53D7B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46FC5E084F5D4D90EEA7DE2A0AD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DA9FC-7F2F-9E44-A7BF-A212D3420ED7}"/>
      </w:docPartPr>
      <w:docPartBody>
        <w:p w:rsidR="00EA01BB" w:rsidRDefault="0025388F" w:rsidP="0025388F">
          <w:pPr>
            <w:pStyle w:val="8446FC5E084F5D4D90EEA7DE2A0AD15C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257D98ADEA74F8D492E504A1A5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16DCE-0C5C-294F-8924-92AF1A8E1793}"/>
      </w:docPartPr>
      <w:docPartBody>
        <w:p w:rsidR="00EA01BB" w:rsidRDefault="0025388F" w:rsidP="0025388F">
          <w:pPr>
            <w:pStyle w:val="21B257D98ADEA74F8D492E504A1A5666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8F"/>
    <w:rsid w:val="0025388F"/>
    <w:rsid w:val="009E0321"/>
    <w:rsid w:val="00BC0B55"/>
    <w:rsid w:val="00CF3A30"/>
    <w:rsid w:val="00E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388F"/>
    <w:rPr>
      <w:color w:val="808080"/>
    </w:rPr>
  </w:style>
  <w:style w:type="paragraph" w:customStyle="1" w:styleId="7C31CA10BD05324992B42AEABF3239CF">
    <w:name w:val="7C31CA10BD05324992B42AEABF3239CF"/>
    <w:rsid w:val="0025388F"/>
  </w:style>
  <w:style w:type="paragraph" w:customStyle="1" w:styleId="F34305D4B11D444194E199432E499DB3">
    <w:name w:val="F34305D4B11D444194E199432E499DB3"/>
    <w:rsid w:val="0025388F"/>
  </w:style>
  <w:style w:type="paragraph" w:customStyle="1" w:styleId="37ED6A594D3C6647983701FF778992CE">
    <w:name w:val="37ED6A594D3C6647983701FF778992CE"/>
    <w:rsid w:val="0025388F"/>
  </w:style>
  <w:style w:type="paragraph" w:customStyle="1" w:styleId="7C3EC0999A563947BAC53315610B1365">
    <w:name w:val="7C3EC0999A563947BAC53315610B1365"/>
    <w:rsid w:val="0025388F"/>
  </w:style>
  <w:style w:type="paragraph" w:customStyle="1" w:styleId="40FAC7F39FE19F408E860F4B8D53C604">
    <w:name w:val="40FAC7F39FE19F408E860F4B8D53C604"/>
    <w:rsid w:val="0025388F"/>
  </w:style>
  <w:style w:type="paragraph" w:customStyle="1" w:styleId="651E96162C767742AA54F66F892E9056">
    <w:name w:val="651E96162C767742AA54F66F892E9056"/>
    <w:rsid w:val="0025388F"/>
  </w:style>
  <w:style w:type="paragraph" w:customStyle="1" w:styleId="650FD35957005D4AB5799F3C687E7C97">
    <w:name w:val="650FD35957005D4AB5799F3C687E7C97"/>
    <w:rsid w:val="0025388F"/>
  </w:style>
  <w:style w:type="paragraph" w:customStyle="1" w:styleId="EF1F0FD51561B34E98CCBA7646CB4D5A">
    <w:name w:val="EF1F0FD51561B34E98CCBA7646CB4D5A"/>
    <w:rsid w:val="0025388F"/>
  </w:style>
  <w:style w:type="paragraph" w:customStyle="1" w:styleId="C6CA6A82AABFE44F93CB85B2A97BE43B">
    <w:name w:val="C6CA6A82AABFE44F93CB85B2A97BE43B"/>
    <w:rsid w:val="0025388F"/>
  </w:style>
  <w:style w:type="paragraph" w:customStyle="1" w:styleId="04C65C4AD8A6B54B8018337451EF9B70">
    <w:name w:val="04C65C4AD8A6B54B8018337451EF9B70"/>
    <w:rsid w:val="0025388F"/>
  </w:style>
  <w:style w:type="paragraph" w:customStyle="1" w:styleId="FFDF58712246E34A928F306EAB450E82">
    <w:name w:val="FFDF58712246E34A928F306EAB450E82"/>
    <w:rsid w:val="0025388F"/>
  </w:style>
  <w:style w:type="paragraph" w:customStyle="1" w:styleId="C679482D33D875498ADFB02C00F85F58">
    <w:name w:val="C679482D33D875498ADFB02C00F85F58"/>
    <w:rsid w:val="0025388F"/>
  </w:style>
  <w:style w:type="paragraph" w:customStyle="1" w:styleId="1723C09F388F6B40AAADB8E3187007FC">
    <w:name w:val="1723C09F388F6B40AAADB8E3187007FC"/>
    <w:rsid w:val="0025388F"/>
  </w:style>
  <w:style w:type="paragraph" w:customStyle="1" w:styleId="F45E398564033A4DADCEF3438834F45A">
    <w:name w:val="F45E398564033A4DADCEF3438834F45A"/>
    <w:rsid w:val="0025388F"/>
  </w:style>
  <w:style w:type="paragraph" w:customStyle="1" w:styleId="151A0AE7F3B1E74CBC7602F23A87E9BB">
    <w:name w:val="151A0AE7F3B1E74CBC7602F23A87E9BB"/>
    <w:rsid w:val="0025388F"/>
  </w:style>
  <w:style w:type="paragraph" w:customStyle="1" w:styleId="C0D3118FD6F5A848ADB75080528A6536">
    <w:name w:val="C0D3118FD6F5A848ADB75080528A6536"/>
    <w:rsid w:val="0025388F"/>
  </w:style>
  <w:style w:type="paragraph" w:customStyle="1" w:styleId="2D8C22DEF5ACE1498FA04DE95424D512">
    <w:name w:val="2D8C22DEF5ACE1498FA04DE95424D512"/>
    <w:rsid w:val="0025388F"/>
  </w:style>
  <w:style w:type="paragraph" w:customStyle="1" w:styleId="EDED9093A7DCB440BE246B3C466837CA">
    <w:name w:val="EDED9093A7DCB440BE246B3C466837CA"/>
    <w:rsid w:val="0025388F"/>
  </w:style>
  <w:style w:type="paragraph" w:customStyle="1" w:styleId="4047917FC6427548BB5B46C548A0874B">
    <w:name w:val="4047917FC6427548BB5B46C548A0874B"/>
    <w:rsid w:val="0025388F"/>
  </w:style>
  <w:style w:type="paragraph" w:customStyle="1" w:styleId="3F18ABC33741E340BFD3DA5C11C6886D">
    <w:name w:val="3F18ABC33741E340BFD3DA5C11C6886D"/>
    <w:rsid w:val="0025388F"/>
  </w:style>
  <w:style w:type="paragraph" w:customStyle="1" w:styleId="B9DD50625DEC8A49BF62D06B47967D47">
    <w:name w:val="B9DD50625DEC8A49BF62D06B47967D47"/>
    <w:rsid w:val="0025388F"/>
  </w:style>
  <w:style w:type="paragraph" w:customStyle="1" w:styleId="DD8B702C7388F240A39F64AF890ABE05">
    <w:name w:val="DD8B702C7388F240A39F64AF890ABE05"/>
    <w:rsid w:val="0025388F"/>
  </w:style>
  <w:style w:type="paragraph" w:customStyle="1" w:styleId="7D6796155734694FB7C4ED3BE25355A5">
    <w:name w:val="7D6796155734694FB7C4ED3BE25355A5"/>
    <w:rsid w:val="0025388F"/>
  </w:style>
  <w:style w:type="paragraph" w:customStyle="1" w:styleId="86FEF156FBEBA643B21E3D1E95D7BD3A">
    <w:name w:val="86FEF156FBEBA643B21E3D1E95D7BD3A"/>
    <w:rsid w:val="0025388F"/>
  </w:style>
  <w:style w:type="paragraph" w:customStyle="1" w:styleId="2E17664EE4A8CC4B9EDD45C29A14035C">
    <w:name w:val="2E17664EE4A8CC4B9EDD45C29A14035C"/>
    <w:rsid w:val="0025388F"/>
  </w:style>
  <w:style w:type="paragraph" w:customStyle="1" w:styleId="E74CEABE34F44A45A2F94B5A9B8D049D">
    <w:name w:val="E74CEABE34F44A45A2F94B5A9B8D049D"/>
    <w:rsid w:val="0025388F"/>
  </w:style>
  <w:style w:type="paragraph" w:customStyle="1" w:styleId="572648FAEDE25341B8911C5BA28EA225">
    <w:name w:val="572648FAEDE25341B8911C5BA28EA225"/>
    <w:rsid w:val="0025388F"/>
  </w:style>
  <w:style w:type="paragraph" w:customStyle="1" w:styleId="FD8A36C6462C6148972C0E154CD53D7B">
    <w:name w:val="FD8A36C6462C6148972C0E154CD53D7B"/>
    <w:rsid w:val="0025388F"/>
  </w:style>
  <w:style w:type="paragraph" w:customStyle="1" w:styleId="8446FC5E084F5D4D90EEA7DE2A0AD15C">
    <w:name w:val="8446FC5E084F5D4D90EEA7DE2A0AD15C"/>
    <w:rsid w:val="0025388F"/>
  </w:style>
  <w:style w:type="paragraph" w:customStyle="1" w:styleId="21B257D98ADEA74F8D492E504A1A5666">
    <w:name w:val="21B257D98ADEA74F8D492E504A1A5666"/>
    <w:rsid w:val="00253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ECFE37BB2434F997E4509E4705DE8" ma:contentTypeVersion="12" ma:contentTypeDescription="Create a new document." ma:contentTypeScope="" ma:versionID="d3dc2558355287ff7a3ab8ec3a63e1ba">
  <xsd:schema xmlns:xsd="http://www.w3.org/2001/XMLSchema" xmlns:xs="http://www.w3.org/2001/XMLSchema" xmlns:p="http://schemas.microsoft.com/office/2006/metadata/properties" xmlns:ns3="2155b659-a3c2-40ba-8409-f5032eebd4ad" xmlns:ns4="abdd58f2-add1-4bbb-a2c2-80099afad6c0" targetNamespace="http://schemas.microsoft.com/office/2006/metadata/properties" ma:root="true" ma:fieldsID="f6e6a3f42ce7406c53cf4799ddbcf106" ns3:_="" ns4:_="">
    <xsd:import namespace="2155b659-a3c2-40ba-8409-f5032eebd4ad"/>
    <xsd:import namespace="abdd58f2-add1-4bbb-a2c2-80099afad6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5b659-a3c2-40ba-8409-f5032eebd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58f2-add1-4bbb-a2c2-80099afad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38B0B-ECA2-4E8A-B7CB-EABCE42FB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5b659-a3c2-40ba-8409-f5032eebd4ad"/>
    <ds:schemaRef ds:uri="abdd58f2-add1-4bbb-a2c2-80099afad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75857-8DBE-4DBA-AC81-82C99BB731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435933-30E1-4687-82A1-3C23DF4F3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lea.laurence.dionne@gmail.com</dc:creator>
  <cp:keywords/>
  <dc:description/>
  <cp:lastModifiedBy>Audrey Mockle</cp:lastModifiedBy>
  <cp:revision>6</cp:revision>
  <dcterms:created xsi:type="dcterms:W3CDTF">2021-02-11T16:28:00Z</dcterms:created>
  <dcterms:modified xsi:type="dcterms:W3CDTF">2021-02-17T19:33:00Z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0x010100A4AECFE37BB2434F997E4509E4705DE8</vt:lpwstr>
  </property>
</Properties>
</file>